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6" w:rsidRPr="009F3396" w:rsidRDefault="00D91883" w:rsidP="00954BF7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</w:t>
      </w:r>
      <w:r w:rsidR="002C5735" w:rsidRPr="00DE31AF">
        <w:rPr>
          <w:rFonts w:ascii="標楷體" w:eastAsia="標楷體" w:hint="eastAsia"/>
        </w:rPr>
        <w:t>一</w:t>
      </w:r>
      <w:r w:rsidRPr="00DE31AF">
        <w:rPr>
          <w:rFonts w:ascii="標楷體" w:eastAsia="標楷體" w:hint="eastAsia"/>
        </w:rPr>
        <w:t>】</w:t>
      </w:r>
      <w:r w:rsidR="000670FE">
        <w:rPr>
          <w:rFonts w:ascii="標楷體" w:eastAsia="標楷體" w:hAnsi="標楷體" w:hint="eastAsia"/>
          <w:sz w:val="28"/>
          <w:szCs w:val="28"/>
        </w:rPr>
        <w:t>桃園市</w:t>
      </w:r>
      <w:r w:rsidR="00D67070">
        <w:rPr>
          <w:rFonts w:ascii="標楷體" w:eastAsia="標楷體" w:hAnsi="標楷體" w:hint="eastAsia"/>
          <w:sz w:val="28"/>
          <w:szCs w:val="28"/>
        </w:rPr>
        <w:t>龜山</w:t>
      </w:r>
      <w:r w:rsidR="000670FE">
        <w:rPr>
          <w:rFonts w:ascii="標楷體" w:eastAsia="標楷體" w:hAnsi="標楷體" w:hint="eastAsia"/>
          <w:sz w:val="28"/>
          <w:szCs w:val="28"/>
        </w:rPr>
        <w:t>區</w:t>
      </w:r>
      <w:r w:rsidR="008D6BD7">
        <w:rPr>
          <w:rFonts w:ascii="標楷體" w:eastAsia="標楷體" w:hAnsi="標楷體" w:hint="eastAsia"/>
          <w:sz w:val="28"/>
          <w:szCs w:val="28"/>
        </w:rPr>
        <w:t>文欣國小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國</w:t>
      </w:r>
      <w:r w:rsidR="00853AC9">
        <w:rPr>
          <w:rFonts w:ascii="標楷體" w:eastAsia="標楷體" w:hAnsi="標楷體" w:hint="eastAsia"/>
          <w:sz w:val="28"/>
          <w:szCs w:val="28"/>
        </w:rPr>
        <w:t>民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小</w:t>
      </w:r>
      <w:r w:rsidR="00853AC9">
        <w:rPr>
          <w:rFonts w:ascii="標楷體" w:eastAsia="標楷體" w:hAnsi="標楷體" w:hint="eastAsia"/>
          <w:sz w:val="28"/>
          <w:szCs w:val="28"/>
        </w:rPr>
        <w:t>學</w:t>
      </w:r>
      <w:r w:rsidR="00946BDF">
        <w:rPr>
          <w:rFonts w:ascii="標楷體" w:eastAsia="標楷體" w:hAnsi="標楷體" w:hint="eastAsia"/>
          <w:sz w:val="28"/>
          <w:szCs w:val="28"/>
        </w:rPr>
        <w:t>111度第二學期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54BF7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54BF7" w:rsidRPr="00013B71" w:rsidRDefault="00FB4978" w:rsidP="00954BF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A2A">
              <w:rPr>
                <w:rFonts w:ascii="標楷體" w:eastAsia="標楷體" w:hAnsi="標楷體" w:hint="eastAsia"/>
                <w:sz w:val="36"/>
                <w:szCs w:val="36"/>
                <w:u w:val="single"/>
                <w:shd w:val="clear" w:color="auto" w:fill="FFFF00"/>
              </w:rPr>
              <w:t>(       )</w:t>
            </w:r>
            <w:r w:rsidR="000D77D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社團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8D6BD7">
              <w:rPr>
                <w:rFonts w:ascii="標楷體" w:eastAsia="標楷體" w:hAnsi="標楷體" w:hint="eastAsia"/>
                <w:sz w:val="28"/>
                <w:szCs w:val="28"/>
              </w:rPr>
              <w:t>文欣</w:t>
            </w:r>
            <w:r w:rsidR="009F3396"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FB4978" w:rsidRDefault="0044183E" w:rsidP="00FB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充實生活內涵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0847">
              <w:rPr>
                <w:rFonts w:ascii="標楷體" w:eastAsia="標楷體" w:hAnsi="標楷體" w:hint="eastAsia"/>
                <w:sz w:val="28"/>
                <w:szCs w:val="28"/>
              </w:rPr>
              <w:t>提昇學童智能、陶冶氣質修養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並提倡休閒教育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三、主辦單位：本校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組  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  <w:r w:rsidR="000D77D4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實施要點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每期</w:t>
            </w:r>
            <w:r w:rsidR="0011274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  <w:r w:rsidR="00ED190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週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183E" w:rsidRDefault="0044183E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實施時間： 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每週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□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</w:t>
            </w:r>
            <w:r w:rsidR="00CB34D7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975C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星期二</w:t>
            </w:r>
            <w:r w:rsidR="002D1DCC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□星期三 □星期四 □星期五</w:t>
            </w:r>
          </w:p>
          <w:p w:rsidR="00D67070" w:rsidRDefault="002D1DCC" w:rsidP="00220A2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410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2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5E6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>(每次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hr)</w:t>
            </w:r>
          </w:p>
          <w:p w:rsidR="00D25732" w:rsidRPr="009E3FAA" w:rsidRDefault="009E3FAA" w:rsidP="009E3FA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下午  12  時   45    分至   14  時   15   分 (每次 1.5 hr)</w:t>
            </w:r>
          </w:p>
          <w:p w:rsidR="005E602B" w:rsidRPr="005E602B" w:rsidRDefault="005E602B" w:rsidP="00946BDF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(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指導老師須於</w:t>
            </w:r>
            <w:r w:rsidR="004A1DF6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 xml:space="preserve"> </w:t>
            </w:r>
            <w:r w:rsidR="00C721EE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10分鐘前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至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教學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教室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，進行教學準備，並等候學生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396" w:rsidRPr="009F3396" w:rsidRDefault="009F3396" w:rsidP="009F3396">
            <w:pPr>
              <w:snapToGrid w:val="0"/>
              <w:spacing w:line="3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活動場地：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一般教室  </w:t>
            </w:r>
            <w:r w:rsidR="000D77D4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其他教室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6C6415" w:rsidRPr="006C6415">
              <w:rPr>
                <w:rFonts w:ascii="標楷體" w:eastAsia="標楷體" w:hAnsi="標楷體" w:hint="eastAsia"/>
                <w:sz w:val="28"/>
                <w:szCs w:val="28"/>
              </w:rPr>
              <w:t>有特殊需求須註明)</w:t>
            </w:r>
          </w:p>
          <w:p w:rsidR="0044183E" w:rsidRDefault="00220A2A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（開課後確切教室由學務</w:t>
            </w:r>
            <w:r w:rsidR="009F3396" w:rsidRPr="009F3396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  <w:p w:rsidR="00D25732" w:rsidRPr="00013B71" w:rsidRDefault="00D25732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9F3396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二年級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四年級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五年級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六年級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1DF6" w:rsidRDefault="009F3396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費</w:t>
            </w:r>
            <w:r w:rsidR="001A3849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用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    </w:t>
            </w:r>
            <w:r w:rsidR="00023771" w:rsidRPr="00220A2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00"/>
              </w:rPr>
              <w:t>元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(以每位學生繳費金額計)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25732" w:rsidRPr="006C6415" w:rsidRDefault="00D25732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3E7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9E3FAA" w:rsidRP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教材費:   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課程設計：另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附件</w:t>
            </w:r>
            <w:r w:rsidR="000A07E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220A2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指導老師：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限：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D6707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(未達此人數，則不開班)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D124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開課堂數：一期</w:t>
            </w:r>
            <w:r w:rsidR="00D124E6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1</w:t>
            </w:r>
            <w:r w:rsidR="00755B22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5</w:t>
            </w:r>
            <w:bookmarkStart w:id="0" w:name="_GoBack"/>
            <w:bookmarkEnd w:id="0"/>
            <w:r w:rsidR="00502F0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44183E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847" w:rsidRDefault="001A3849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153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課程簡介</w:t>
            </w:r>
            <w:r w:rsidR="00D06642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A6332" w:rsidRDefault="003A6332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F05" w:rsidRPr="00013B71" w:rsidRDefault="00502F05" w:rsidP="00502F05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配合學校各項展演機會，讓學生得以充分發揮所學，展示成果。</w:t>
            </w:r>
          </w:p>
        </w:tc>
      </w:tr>
      <w:tr w:rsidR="0044183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3A6332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十一、社團收費</w:t>
            </w:r>
            <w:r w:rsidR="00B7047C">
              <w:rPr>
                <w:rFonts w:ascii="標楷體" w:eastAsia="標楷體" w:hAnsi="標楷體" w:hint="eastAsia"/>
                <w:sz w:val="28"/>
                <w:szCs w:val="28"/>
              </w:rPr>
              <w:t>扣除材料費後之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85% 作為講師鐘點費。</w:t>
            </w:r>
          </w:p>
        </w:tc>
      </w:tr>
      <w:tr w:rsidR="003A6332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332" w:rsidRPr="00013B71" w:rsidRDefault="003A6332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:rsidR="00731D64" w:rsidRDefault="00731D64" w:rsidP="003F095B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:rsidR="00731D64" w:rsidRPr="005E602B" w:rsidRDefault="00731D64" w:rsidP="009416CA">
      <w:pPr>
        <w:snapToGrid w:val="0"/>
        <w:ind w:righ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 w:rsidR="00CE78C0"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】</w:t>
      </w:r>
      <w:r w:rsidR="009416CA">
        <w:rPr>
          <w:rFonts w:ascii="標楷體" w:eastAsia="標楷體" w:hint="eastAsia"/>
        </w:rPr>
        <w:t xml:space="preserve">      </w:t>
      </w:r>
      <w:r w:rsidR="009416CA" w:rsidRPr="005E602B">
        <w:rPr>
          <w:rFonts w:ascii="標楷體" w:eastAsia="標楷體" w:hint="eastAsia"/>
          <w:sz w:val="32"/>
          <w:szCs w:val="32"/>
        </w:rPr>
        <w:t xml:space="preserve"> </w:t>
      </w:r>
      <w:r w:rsidR="009471FE">
        <w:rPr>
          <w:rFonts w:ascii="標楷體" w:eastAsia="標楷體" w:hAnsi="標楷體" w:hint="eastAsia"/>
          <w:sz w:val="32"/>
          <w:szCs w:val="32"/>
        </w:rPr>
        <w:t>桃園市</w:t>
      </w:r>
      <w:r w:rsidR="00D67070" w:rsidRPr="005E602B">
        <w:rPr>
          <w:rFonts w:ascii="標楷體" w:eastAsia="標楷體" w:hAnsi="標楷體" w:hint="eastAsia"/>
          <w:sz w:val="32"/>
          <w:szCs w:val="32"/>
        </w:rPr>
        <w:t>龜山</w:t>
      </w:r>
      <w:r w:rsidR="009471FE">
        <w:rPr>
          <w:rFonts w:ascii="標楷體" w:eastAsia="標楷體" w:hAnsi="標楷體" w:hint="eastAsia"/>
          <w:sz w:val="32"/>
          <w:szCs w:val="32"/>
        </w:rPr>
        <w:t>區</w:t>
      </w:r>
      <w:r w:rsidR="008D6BD7">
        <w:rPr>
          <w:rFonts w:ascii="標楷體" w:eastAsia="標楷體" w:hAnsi="標楷體" w:hint="eastAsia"/>
          <w:sz w:val="32"/>
          <w:szCs w:val="32"/>
        </w:rPr>
        <w:t>文欣</w:t>
      </w:r>
      <w:r w:rsidRPr="005E602B">
        <w:rPr>
          <w:rFonts w:ascii="標楷體" w:eastAsia="標楷體" w:hAnsi="標楷體" w:hint="eastAsia"/>
          <w:sz w:val="32"/>
          <w:szCs w:val="32"/>
        </w:rPr>
        <w:t>國小課後社團負責人申請表</w:t>
      </w:r>
    </w:p>
    <w:p w:rsidR="009416CA" w:rsidRPr="00AC5FE3" w:rsidRDefault="009416CA" w:rsidP="009416CA">
      <w:pPr>
        <w:snapToGrid w:val="0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6"/>
        <w:gridCol w:w="833"/>
        <w:gridCol w:w="1894"/>
        <w:gridCol w:w="190"/>
        <w:gridCol w:w="2873"/>
      </w:tblGrid>
      <w:tr w:rsidR="00731D64" w:rsidRPr="00013B71">
        <w:trPr>
          <w:trHeight w:val="761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vAlign w:val="center"/>
          </w:tcPr>
          <w:p w:rsidR="00731D64" w:rsidRPr="00E62476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vAlign w:val="center"/>
          </w:tcPr>
          <w:p w:rsidR="00731D64" w:rsidRPr="00013B71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416CA" w:rsidRPr="00013B71">
        <w:trPr>
          <w:trHeight w:val="834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6CA" w:rsidRPr="00013B71">
        <w:trPr>
          <w:trHeight w:val="700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4A1DF6" w:rsidP="00220A2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416CA" w:rsidRPr="00013B71">
        <w:trPr>
          <w:trHeight w:val="720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446" w:rsidRPr="00013B71">
        <w:trPr>
          <w:trHeight w:val="698"/>
        </w:trPr>
        <w:tc>
          <w:tcPr>
            <w:tcW w:w="1647" w:type="dxa"/>
            <w:vAlign w:val="center"/>
          </w:tcPr>
          <w:p w:rsidR="00C87446" w:rsidRPr="00013B71" w:rsidRDefault="00C87446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C87446" w:rsidRPr="00C26596" w:rsidRDefault="000D77D4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731D64" w:rsidRPr="00013B71">
        <w:trPr>
          <w:trHeight w:val="835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731D64" w:rsidRPr="00C26596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31D64" w:rsidRPr="00013B71">
        <w:trPr>
          <w:trHeight w:val="980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731D64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731D64" w:rsidRPr="00013B71" w:rsidRDefault="00731D64" w:rsidP="00102967">
            <w:pPr>
              <w:snapToGrid w:val="0"/>
              <w:spacing w:line="34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245C7" w:rsidRPr="00013B71">
        <w:trPr>
          <w:trHeight w:val="1297"/>
        </w:trPr>
        <w:tc>
          <w:tcPr>
            <w:tcW w:w="10188" w:type="dxa"/>
            <w:gridSpan w:val="6"/>
            <w:vAlign w:val="center"/>
          </w:tcPr>
          <w:p w:rsidR="005245C7" w:rsidRPr="005245C7" w:rsidRDefault="005245C7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245C7" w:rsidRP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</w:tbl>
    <w:p w:rsid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3D5423">
        <w:rPr>
          <w:rFonts w:ascii="標楷體" w:eastAsia="標楷體" w:hAnsi="標楷體" w:hint="eastAsia"/>
          <w:sz w:val="28"/>
          <w:szCs w:val="28"/>
        </w:rPr>
        <w:t>1</w:t>
      </w:r>
      <w:r w:rsidR="00946BDF">
        <w:rPr>
          <w:rFonts w:ascii="標楷體" w:eastAsia="標楷體" w:hAnsi="標楷體" w:hint="eastAsia"/>
          <w:sz w:val="28"/>
          <w:szCs w:val="28"/>
        </w:rPr>
        <w:t>2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D67070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9416CA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1D64" w:rsidRPr="00013B71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416CA" w:rsidRP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66732" w:rsidRDefault="00102967" w:rsidP="00666732">
      <w:pPr>
        <w:snapToGrid w:val="0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D91883"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="00D91883" w:rsidRPr="00DE31AF">
        <w:rPr>
          <w:rFonts w:ascii="標楷體" w:eastAsia="標楷體" w:hint="eastAsia"/>
        </w:rPr>
        <w:t>】</w:t>
      </w:r>
    </w:p>
    <w:p w:rsidR="001535FA" w:rsidRDefault="001535FA" w:rsidP="001535FA">
      <w:pPr>
        <w:snapToGrid w:val="0"/>
        <w:rPr>
          <w:rFonts w:ascii="標楷體" w:eastAsia="標楷體"/>
        </w:rPr>
      </w:pPr>
    </w:p>
    <w:p w:rsidR="001535FA" w:rsidRPr="00CE78C0" w:rsidRDefault="001535FA" w:rsidP="001535F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桃園市龜山區文欣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67BC">
        <w:rPr>
          <w:rFonts w:ascii="標楷體" w:eastAsia="標楷體" w:hAnsi="標楷體" w:hint="eastAsia"/>
          <w:b/>
          <w:sz w:val="28"/>
          <w:szCs w:val="28"/>
        </w:rPr>
        <w:t>111學年度</w:t>
      </w:r>
      <w:r w:rsidRPr="00853AC9">
        <w:rPr>
          <w:rFonts w:ascii="標楷體" w:eastAsia="標楷體" w:hAnsi="標楷體" w:hint="eastAsia"/>
          <w:b/>
          <w:sz w:val="28"/>
          <w:szCs w:val="28"/>
        </w:rPr>
        <w:t>第</w:t>
      </w:r>
      <w:r w:rsidR="00946BDF">
        <w:rPr>
          <w:rFonts w:ascii="標楷體" w:eastAsia="標楷體" w:hAnsi="標楷體" w:hint="eastAsia"/>
          <w:b/>
          <w:sz w:val="28"/>
          <w:szCs w:val="28"/>
        </w:rPr>
        <w:t>二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學期</w:t>
      </w:r>
      <w:r w:rsidRPr="00220A2A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      ）</w:t>
      </w:r>
      <w:r w:rsidRPr="00CE78C0">
        <w:rPr>
          <w:rFonts w:ascii="標楷體" w:eastAsia="標楷體" w:hAnsi="標楷體" w:hint="eastAsia"/>
          <w:b/>
          <w:sz w:val="32"/>
          <w:szCs w:val="32"/>
        </w:rPr>
        <w:t>社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Pr="00853AC9">
        <w:rPr>
          <w:rFonts w:ascii="標楷體" w:eastAsia="標楷體" w:hAnsi="標楷體" w:hint="eastAsia"/>
          <w:b/>
          <w:sz w:val="28"/>
          <w:szCs w:val="28"/>
        </w:rPr>
        <w:t>課程計劃表</w:t>
      </w:r>
    </w:p>
    <w:tbl>
      <w:tblPr>
        <w:tblW w:w="102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856"/>
        <w:gridCol w:w="3544"/>
        <w:gridCol w:w="2409"/>
      </w:tblGrid>
      <w:tr w:rsidR="001535FA" w:rsidRPr="000D77D4" w:rsidTr="00893E41">
        <w:trPr>
          <w:trHeight w:val="382"/>
          <w:jc w:val="center"/>
        </w:trPr>
        <w:tc>
          <w:tcPr>
            <w:tcW w:w="72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 w:hint="eastAsia"/>
                <w:b/>
                <w:sz w:val="28"/>
                <w:szCs w:val="28"/>
              </w:rPr>
              <w:t>堂次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課程內容說明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535F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535FA" w:rsidRPr="00D90079" w:rsidRDefault="00587B76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5F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535FA" w:rsidRPr="00D90079" w:rsidRDefault="00BB4584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B458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2/27-2/28 228連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假</w:t>
            </w:r>
          </w:p>
          <w:p w:rsidR="000F4ABA" w:rsidRPr="000F4ABA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(無週一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二</w:t>
            </w: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1535F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35FA" w:rsidRPr="00D90079" w:rsidRDefault="00BB4584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535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535FA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535FA" w:rsidRPr="00D90079" w:rsidRDefault="00BB4584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3/13-3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7A2C10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B4584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BB4584" w:rsidRPr="000D77D4" w:rsidRDefault="00BB4584" w:rsidP="00BB45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B4584" w:rsidRPr="00D90079" w:rsidRDefault="00BB4584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3/20-3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56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B4584" w:rsidRPr="00D90079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B4584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BB4584" w:rsidRPr="000D77D4" w:rsidRDefault="00BB4584" w:rsidP="00BB45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B4584" w:rsidRPr="00D90079" w:rsidRDefault="00BB4584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3/27-3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856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B4584" w:rsidRPr="00D90079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BB4584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BB4584" w:rsidRPr="000D77D4" w:rsidRDefault="00BB4584" w:rsidP="00BB45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B4584" w:rsidRPr="00D90079" w:rsidRDefault="00BB4584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4/3-4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4/3-4/5 清明連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假</w:t>
            </w:r>
          </w:p>
          <w:p w:rsidR="00BB4584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(無週一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二三</w:t>
            </w: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BB4584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BB4584" w:rsidRPr="000D77D4" w:rsidRDefault="00BB4584" w:rsidP="00BB45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B4584" w:rsidRPr="00D90079" w:rsidRDefault="006C1E2A" w:rsidP="00BB458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B4584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458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B4584"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B458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B4584" w:rsidRPr="000D77D4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B4584" w:rsidRPr="007A2C10" w:rsidRDefault="00BB4584" w:rsidP="00BB458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4/17-4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56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C1E2A" w:rsidRPr="001623F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4/24-4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56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56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C1E2A" w:rsidRPr="000D77D4" w:rsidTr="00AA4F86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C1E2A" w:rsidRPr="007A2C10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6C1E2A" w:rsidRPr="000D77D4" w:rsidTr="00AA4F86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C1E2A" w:rsidRPr="00D90079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C1E2A" w:rsidRPr="000D77D4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5/29-6/2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7A2C10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1535FA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5A1DD4" w:rsidRDefault="006C1E2A" w:rsidP="006C1E2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7A2C10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補週一2/27</w:t>
            </w: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1535FA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5A1DD4" w:rsidRDefault="006C1E2A" w:rsidP="006C1E2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6/6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補週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2/2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8</w:t>
            </w: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1535FA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5A1DD4" w:rsidRDefault="006C1E2A" w:rsidP="006C1E2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6/7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三</w:t>
            </w: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  <w:tr w:rsidR="006C1E2A" w:rsidRPr="000D77D4" w:rsidTr="00BB4584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1535FA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6C1E2A" w:rsidRPr="005A1DD4" w:rsidRDefault="006C1E2A" w:rsidP="006C1E2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6/12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週一課程最後一堂</w:t>
            </w:r>
          </w:p>
        </w:tc>
      </w:tr>
      <w:tr w:rsidR="006C1E2A" w:rsidRPr="000D77D4" w:rsidTr="00893E41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6C1E2A" w:rsidRPr="001535FA" w:rsidRDefault="006C1E2A" w:rsidP="006C1E2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6C1E2A" w:rsidRPr="005A1DD4" w:rsidRDefault="006C1E2A" w:rsidP="006C1E2A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6/13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8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:rsidR="006C1E2A" w:rsidRPr="000D77D4" w:rsidRDefault="006C1E2A" w:rsidP="006C1E2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6C1E2A" w:rsidRDefault="006C1E2A" w:rsidP="006C1E2A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 w:rsidRPr="006C1E2A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</w:tbl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PS.預計15堂課，日期為暫定，將依下學期學校行事再做調整。</w:t>
      </w: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666732" w:rsidRDefault="00D91883" w:rsidP="00666732">
      <w:pPr>
        <w:snapToGrid w:val="0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 w:rsidR="00F42119"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F42119" w:rsidRPr="00F42119" w:rsidRDefault="00F42119" w:rsidP="00F4211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F42119" w:rsidRPr="00DE31AF">
        <w:trPr>
          <w:trHeight w:val="598"/>
        </w:trPr>
        <w:tc>
          <w:tcPr>
            <w:tcW w:w="1925" w:type="dxa"/>
            <w:vAlign w:val="center"/>
          </w:tcPr>
          <w:p w:rsidR="00F42119" w:rsidRPr="00013B71" w:rsidRDefault="00F42119" w:rsidP="005245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F42119" w:rsidRPr="00EE2731" w:rsidRDefault="00F42119" w:rsidP="005245C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Default="00F42119" w:rsidP="00F42119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F42119" w:rsidRPr="00DE31AF" w:rsidRDefault="00F42119" w:rsidP="005245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2979"/>
        </w:trPr>
        <w:tc>
          <w:tcPr>
            <w:tcW w:w="1925" w:type="dxa"/>
            <w:vAlign w:val="center"/>
          </w:tcPr>
          <w:p w:rsid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A839F4" w:rsidRPr="00D63B09" w:rsidRDefault="00A839F4" w:rsidP="00A839F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  <w:p w:rsidR="00D63B09" w:rsidRPr="00D63B09" w:rsidRDefault="00D63B09" w:rsidP="000D77D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</w:tc>
      </w:tr>
      <w:tr w:rsidR="00F42119" w:rsidRPr="00DE31AF">
        <w:trPr>
          <w:trHeight w:val="3396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D63B09" w:rsidRPr="00F274E0" w:rsidRDefault="00D63B09" w:rsidP="00523812">
            <w:pPr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F42119" w:rsidRPr="00FE2C74" w:rsidRDefault="00502F05" w:rsidP="005245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F42119" w:rsidRPr="007E7FA7" w:rsidRDefault="00F42119" w:rsidP="00F42119">
      <w:pPr>
        <w:rPr>
          <w:b/>
        </w:rPr>
      </w:pPr>
    </w:p>
    <w:p w:rsidR="00F42119" w:rsidRDefault="00F42119" w:rsidP="00F42119">
      <w:pPr>
        <w:numPr>
          <w:ilvl w:val="0"/>
          <w:numId w:val="27"/>
        </w:numPr>
        <w:snapToGrid w:val="0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資優先遴聘校內具有專長之教師擔任。若需外聘師資，講師應具下列條件之一：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F42119" w:rsidRDefault="00F42119" w:rsidP="00F42119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C67418" w:rsidRPr="00396E50" w:rsidRDefault="00C67418" w:rsidP="00B71AA3">
      <w:pPr>
        <w:snapToGrid w:val="0"/>
        <w:jc w:val="both"/>
      </w:pPr>
    </w:p>
    <w:sectPr w:rsidR="00C67418" w:rsidRPr="00396E50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DB" w:rsidRDefault="005E0DDB">
      <w:r>
        <w:separator/>
      </w:r>
    </w:p>
  </w:endnote>
  <w:endnote w:type="continuationSeparator" w:id="0">
    <w:p w:rsidR="005E0DDB" w:rsidRDefault="005E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DB" w:rsidRDefault="005E0DDB">
      <w:r>
        <w:separator/>
      </w:r>
    </w:p>
  </w:footnote>
  <w:footnote w:type="continuationSeparator" w:id="0">
    <w:p w:rsidR="005E0DDB" w:rsidRDefault="005E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7" w:rsidRDefault="00CB34D7" w:rsidP="00954BF7">
    <w:pPr>
      <w:pStyle w:val="ab"/>
      <w:jc w:val="right"/>
    </w:pPr>
    <w:r>
      <w:rPr>
        <w:rFonts w:hint="eastAsia"/>
      </w:rPr>
      <w:t>1</w:t>
    </w:r>
    <w:r w:rsidR="001207B8">
      <w:rPr>
        <w:rFonts w:hint="eastAsia"/>
      </w:rPr>
      <w:t>1</w:t>
    </w:r>
    <w:r w:rsidR="000867BC">
      <w:rPr>
        <w:rFonts w:hint="eastAsia"/>
      </w:rPr>
      <w:t>1</w:t>
    </w:r>
    <w:r w:rsidR="00954BF7">
      <w:rPr>
        <w:rFonts w:hint="eastAsia"/>
      </w:rPr>
      <w:t>學年度第</w:t>
    </w:r>
    <w:r w:rsidR="00946BDF">
      <w:rPr>
        <w:rFonts w:hint="eastAsia"/>
      </w:rPr>
      <w:t>二</w:t>
    </w:r>
    <w:r w:rsidR="00954BF7">
      <w:rPr>
        <w:rFonts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65537200"/>
    <w:multiLevelType w:val="hybridMultilevel"/>
    <w:tmpl w:val="D0D2BD26"/>
    <w:lvl w:ilvl="0" w:tplc="128AB7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6"/>
  </w:num>
  <w:num w:numId="5">
    <w:abstractNumId w:val="29"/>
  </w:num>
  <w:num w:numId="6">
    <w:abstractNumId w:val="5"/>
  </w:num>
  <w:num w:numId="7">
    <w:abstractNumId w:val="14"/>
  </w:num>
  <w:num w:numId="8">
    <w:abstractNumId w:val="15"/>
  </w:num>
  <w:num w:numId="9">
    <w:abstractNumId w:val="27"/>
  </w:num>
  <w:num w:numId="10">
    <w:abstractNumId w:val="28"/>
  </w:num>
  <w:num w:numId="11">
    <w:abstractNumId w:val="25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2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23771"/>
    <w:rsid w:val="00040EF8"/>
    <w:rsid w:val="00043CE9"/>
    <w:rsid w:val="000461BE"/>
    <w:rsid w:val="00056820"/>
    <w:rsid w:val="00062D10"/>
    <w:rsid w:val="00064382"/>
    <w:rsid w:val="00065E41"/>
    <w:rsid w:val="000670FE"/>
    <w:rsid w:val="00074269"/>
    <w:rsid w:val="00077F82"/>
    <w:rsid w:val="00081969"/>
    <w:rsid w:val="00082CDF"/>
    <w:rsid w:val="000867BC"/>
    <w:rsid w:val="0008768D"/>
    <w:rsid w:val="00095F4E"/>
    <w:rsid w:val="00097189"/>
    <w:rsid w:val="000A07EA"/>
    <w:rsid w:val="000A2030"/>
    <w:rsid w:val="000A23D1"/>
    <w:rsid w:val="000B7CF8"/>
    <w:rsid w:val="000C6F34"/>
    <w:rsid w:val="000D2F6F"/>
    <w:rsid w:val="000D77D4"/>
    <w:rsid w:val="000E0587"/>
    <w:rsid w:val="000E7F7C"/>
    <w:rsid w:val="000F0BCF"/>
    <w:rsid w:val="000F4ABA"/>
    <w:rsid w:val="00102967"/>
    <w:rsid w:val="00105B97"/>
    <w:rsid w:val="0011274F"/>
    <w:rsid w:val="001152EA"/>
    <w:rsid w:val="001207B8"/>
    <w:rsid w:val="00120B4B"/>
    <w:rsid w:val="0013772D"/>
    <w:rsid w:val="001535FA"/>
    <w:rsid w:val="001557B4"/>
    <w:rsid w:val="001623F4"/>
    <w:rsid w:val="00167B26"/>
    <w:rsid w:val="00174E28"/>
    <w:rsid w:val="001808C9"/>
    <w:rsid w:val="00182221"/>
    <w:rsid w:val="00194600"/>
    <w:rsid w:val="001A0AAA"/>
    <w:rsid w:val="001A3849"/>
    <w:rsid w:val="001A582D"/>
    <w:rsid w:val="001B685A"/>
    <w:rsid w:val="00200E5B"/>
    <w:rsid w:val="002107ED"/>
    <w:rsid w:val="0021665E"/>
    <w:rsid w:val="00220A2A"/>
    <w:rsid w:val="00223059"/>
    <w:rsid w:val="00236465"/>
    <w:rsid w:val="00254A48"/>
    <w:rsid w:val="002557F2"/>
    <w:rsid w:val="00260B2E"/>
    <w:rsid w:val="00272E3D"/>
    <w:rsid w:val="00274E08"/>
    <w:rsid w:val="00282E8F"/>
    <w:rsid w:val="00284431"/>
    <w:rsid w:val="00284ADF"/>
    <w:rsid w:val="00293E93"/>
    <w:rsid w:val="00294A43"/>
    <w:rsid w:val="002A62A7"/>
    <w:rsid w:val="002B2B45"/>
    <w:rsid w:val="002C5735"/>
    <w:rsid w:val="002D1DCC"/>
    <w:rsid w:val="002E6C06"/>
    <w:rsid w:val="002F5069"/>
    <w:rsid w:val="003006C9"/>
    <w:rsid w:val="00304CF3"/>
    <w:rsid w:val="0031085F"/>
    <w:rsid w:val="00320381"/>
    <w:rsid w:val="00333CB7"/>
    <w:rsid w:val="00334A6A"/>
    <w:rsid w:val="003370FE"/>
    <w:rsid w:val="00347311"/>
    <w:rsid w:val="0035585C"/>
    <w:rsid w:val="00357868"/>
    <w:rsid w:val="0037226A"/>
    <w:rsid w:val="003750E5"/>
    <w:rsid w:val="0038312D"/>
    <w:rsid w:val="00396E50"/>
    <w:rsid w:val="003A6332"/>
    <w:rsid w:val="003C1EFE"/>
    <w:rsid w:val="003C3971"/>
    <w:rsid w:val="003D5423"/>
    <w:rsid w:val="003D6119"/>
    <w:rsid w:val="003E002B"/>
    <w:rsid w:val="003F095B"/>
    <w:rsid w:val="00403121"/>
    <w:rsid w:val="00411431"/>
    <w:rsid w:val="004152AF"/>
    <w:rsid w:val="00422460"/>
    <w:rsid w:val="004273E4"/>
    <w:rsid w:val="0043288B"/>
    <w:rsid w:val="0044183E"/>
    <w:rsid w:val="004553D0"/>
    <w:rsid w:val="00463BB7"/>
    <w:rsid w:val="00463FD4"/>
    <w:rsid w:val="00471856"/>
    <w:rsid w:val="00473015"/>
    <w:rsid w:val="004759F7"/>
    <w:rsid w:val="00484C00"/>
    <w:rsid w:val="00486527"/>
    <w:rsid w:val="004932D9"/>
    <w:rsid w:val="00493E39"/>
    <w:rsid w:val="0049646B"/>
    <w:rsid w:val="004975C5"/>
    <w:rsid w:val="004A1DF6"/>
    <w:rsid w:val="004B42C8"/>
    <w:rsid w:val="004C6492"/>
    <w:rsid w:val="004D153F"/>
    <w:rsid w:val="004E68A0"/>
    <w:rsid w:val="00502F05"/>
    <w:rsid w:val="00504719"/>
    <w:rsid w:val="00512942"/>
    <w:rsid w:val="00521C8F"/>
    <w:rsid w:val="00523812"/>
    <w:rsid w:val="005245C7"/>
    <w:rsid w:val="005319E1"/>
    <w:rsid w:val="00533369"/>
    <w:rsid w:val="005341B6"/>
    <w:rsid w:val="00537A61"/>
    <w:rsid w:val="0054352F"/>
    <w:rsid w:val="005472B5"/>
    <w:rsid w:val="00565F27"/>
    <w:rsid w:val="0056660E"/>
    <w:rsid w:val="005666E4"/>
    <w:rsid w:val="00571D35"/>
    <w:rsid w:val="005743B5"/>
    <w:rsid w:val="0057529A"/>
    <w:rsid w:val="0058697B"/>
    <w:rsid w:val="00587B76"/>
    <w:rsid w:val="00590927"/>
    <w:rsid w:val="005944AF"/>
    <w:rsid w:val="005A1DD4"/>
    <w:rsid w:val="005B42D5"/>
    <w:rsid w:val="005C11C6"/>
    <w:rsid w:val="005C2AEC"/>
    <w:rsid w:val="005C3590"/>
    <w:rsid w:val="005E0DDB"/>
    <w:rsid w:val="005E0EED"/>
    <w:rsid w:val="005E31A7"/>
    <w:rsid w:val="005E4AF5"/>
    <w:rsid w:val="005E602B"/>
    <w:rsid w:val="005E6098"/>
    <w:rsid w:val="005F294F"/>
    <w:rsid w:val="00622422"/>
    <w:rsid w:val="006342C8"/>
    <w:rsid w:val="00634F4A"/>
    <w:rsid w:val="006457E3"/>
    <w:rsid w:val="006601F8"/>
    <w:rsid w:val="00666732"/>
    <w:rsid w:val="00671532"/>
    <w:rsid w:val="00672E7E"/>
    <w:rsid w:val="00673188"/>
    <w:rsid w:val="006A17A1"/>
    <w:rsid w:val="006B18FA"/>
    <w:rsid w:val="006C0F4C"/>
    <w:rsid w:val="006C1E2A"/>
    <w:rsid w:val="006C33E3"/>
    <w:rsid w:val="006C6415"/>
    <w:rsid w:val="006D1397"/>
    <w:rsid w:val="006E306A"/>
    <w:rsid w:val="006E37F6"/>
    <w:rsid w:val="006F5E8F"/>
    <w:rsid w:val="006F6D9F"/>
    <w:rsid w:val="007036D3"/>
    <w:rsid w:val="00712996"/>
    <w:rsid w:val="007221DB"/>
    <w:rsid w:val="00726872"/>
    <w:rsid w:val="00726FCB"/>
    <w:rsid w:val="00731D64"/>
    <w:rsid w:val="00737C4B"/>
    <w:rsid w:val="00755B22"/>
    <w:rsid w:val="00760C73"/>
    <w:rsid w:val="007A06C8"/>
    <w:rsid w:val="007A2C10"/>
    <w:rsid w:val="007A54C1"/>
    <w:rsid w:val="007A75F1"/>
    <w:rsid w:val="007B18CE"/>
    <w:rsid w:val="007C05F9"/>
    <w:rsid w:val="007C42C4"/>
    <w:rsid w:val="007C5623"/>
    <w:rsid w:val="007C5E9D"/>
    <w:rsid w:val="007D0150"/>
    <w:rsid w:val="007D0B18"/>
    <w:rsid w:val="007D2024"/>
    <w:rsid w:val="007D7DEC"/>
    <w:rsid w:val="007F203E"/>
    <w:rsid w:val="00800A92"/>
    <w:rsid w:val="008240A2"/>
    <w:rsid w:val="00847F6F"/>
    <w:rsid w:val="00853AC9"/>
    <w:rsid w:val="0086167A"/>
    <w:rsid w:val="00862A21"/>
    <w:rsid w:val="008703DC"/>
    <w:rsid w:val="00873E72"/>
    <w:rsid w:val="00876344"/>
    <w:rsid w:val="00893E41"/>
    <w:rsid w:val="008A1796"/>
    <w:rsid w:val="008A4D6F"/>
    <w:rsid w:val="008C0D9B"/>
    <w:rsid w:val="008D6BD7"/>
    <w:rsid w:val="008E3E0F"/>
    <w:rsid w:val="008E7123"/>
    <w:rsid w:val="00901DD7"/>
    <w:rsid w:val="00910847"/>
    <w:rsid w:val="0091165D"/>
    <w:rsid w:val="009200AD"/>
    <w:rsid w:val="00921765"/>
    <w:rsid w:val="00921D95"/>
    <w:rsid w:val="00923A56"/>
    <w:rsid w:val="00930A51"/>
    <w:rsid w:val="0093153E"/>
    <w:rsid w:val="00932B57"/>
    <w:rsid w:val="009416CA"/>
    <w:rsid w:val="009418A7"/>
    <w:rsid w:val="00942BD9"/>
    <w:rsid w:val="00946BDF"/>
    <w:rsid w:val="009471FE"/>
    <w:rsid w:val="00947938"/>
    <w:rsid w:val="00954BF7"/>
    <w:rsid w:val="0095641B"/>
    <w:rsid w:val="00960CC5"/>
    <w:rsid w:val="00964AC3"/>
    <w:rsid w:val="00984B80"/>
    <w:rsid w:val="00987331"/>
    <w:rsid w:val="00991C85"/>
    <w:rsid w:val="009A232A"/>
    <w:rsid w:val="009B663A"/>
    <w:rsid w:val="009B7B7C"/>
    <w:rsid w:val="009C08D3"/>
    <w:rsid w:val="009C3F52"/>
    <w:rsid w:val="009E176D"/>
    <w:rsid w:val="009E3FAA"/>
    <w:rsid w:val="009E4BA7"/>
    <w:rsid w:val="009F3396"/>
    <w:rsid w:val="009F5A76"/>
    <w:rsid w:val="00A054A4"/>
    <w:rsid w:val="00A11C62"/>
    <w:rsid w:val="00A2452C"/>
    <w:rsid w:val="00A253EF"/>
    <w:rsid w:val="00A27A35"/>
    <w:rsid w:val="00A33D81"/>
    <w:rsid w:val="00A35706"/>
    <w:rsid w:val="00A418EA"/>
    <w:rsid w:val="00A41E40"/>
    <w:rsid w:val="00A465DD"/>
    <w:rsid w:val="00A501A6"/>
    <w:rsid w:val="00A535D3"/>
    <w:rsid w:val="00A6193A"/>
    <w:rsid w:val="00A62E86"/>
    <w:rsid w:val="00A73CA4"/>
    <w:rsid w:val="00A839F4"/>
    <w:rsid w:val="00AA752F"/>
    <w:rsid w:val="00AC07C4"/>
    <w:rsid w:val="00AC3B9C"/>
    <w:rsid w:val="00AD4C0C"/>
    <w:rsid w:val="00AE6DBC"/>
    <w:rsid w:val="00AE714D"/>
    <w:rsid w:val="00AF26A1"/>
    <w:rsid w:val="00B16743"/>
    <w:rsid w:val="00B323FC"/>
    <w:rsid w:val="00B324DF"/>
    <w:rsid w:val="00B416C0"/>
    <w:rsid w:val="00B53EEC"/>
    <w:rsid w:val="00B53FEA"/>
    <w:rsid w:val="00B543F4"/>
    <w:rsid w:val="00B54E1A"/>
    <w:rsid w:val="00B7047C"/>
    <w:rsid w:val="00B71AA3"/>
    <w:rsid w:val="00B8199A"/>
    <w:rsid w:val="00B91528"/>
    <w:rsid w:val="00BB4584"/>
    <w:rsid w:val="00BC3437"/>
    <w:rsid w:val="00BC6318"/>
    <w:rsid w:val="00BC644A"/>
    <w:rsid w:val="00BD525A"/>
    <w:rsid w:val="00BD7967"/>
    <w:rsid w:val="00BE4A39"/>
    <w:rsid w:val="00BF70F3"/>
    <w:rsid w:val="00C12910"/>
    <w:rsid w:val="00C13D19"/>
    <w:rsid w:val="00C26596"/>
    <w:rsid w:val="00C27D0F"/>
    <w:rsid w:val="00C32376"/>
    <w:rsid w:val="00C3739D"/>
    <w:rsid w:val="00C41066"/>
    <w:rsid w:val="00C44E92"/>
    <w:rsid w:val="00C558ED"/>
    <w:rsid w:val="00C6714F"/>
    <w:rsid w:val="00C67418"/>
    <w:rsid w:val="00C721EE"/>
    <w:rsid w:val="00C87446"/>
    <w:rsid w:val="00C87C04"/>
    <w:rsid w:val="00C92FBD"/>
    <w:rsid w:val="00C9391E"/>
    <w:rsid w:val="00CA2490"/>
    <w:rsid w:val="00CB34D7"/>
    <w:rsid w:val="00CC15CE"/>
    <w:rsid w:val="00CC6730"/>
    <w:rsid w:val="00CD4D29"/>
    <w:rsid w:val="00CD7557"/>
    <w:rsid w:val="00CE78C0"/>
    <w:rsid w:val="00D06642"/>
    <w:rsid w:val="00D07739"/>
    <w:rsid w:val="00D10B90"/>
    <w:rsid w:val="00D11A72"/>
    <w:rsid w:val="00D124E6"/>
    <w:rsid w:val="00D20AB2"/>
    <w:rsid w:val="00D21530"/>
    <w:rsid w:val="00D2179D"/>
    <w:rsid w:val="00D25732"/>
    <w:rsid w:val="00D346EB"/>
    <w:rsid w:val="00D4053F"/>
    <w:rsid w:val="00D42B8A"/>
    <w:rsid w:val="00D60795"/>
    <w:rsid w:val="00D61F52"/>
    <w:rsid w:val="00D63B09"/>
    <w:rsid w:val="00D65014"/>
    <w:rsid w:val="00D65047"/>
    <w:rsid w:val="00D67070"/>
    <w:rsid w:val="00D8143F"/>
    <w:rsid w:val="00D907E4"/>
    <w:rsid w:val="00D916CF"/>
    <w:rsid w:val="00D91883"/>
    <w:rsid w:val="00DD108C"/>
    <w:rsid w:val="00DD2C2E"/>
    <w:rsid w:val="00DE2973"/>
    <w:rsid w:val="00DE31AF"/>
    <w:rsid w:val="00DF18CF"/>
    <w:rsid w:val="00E00105"/>
    <w:rsid w:val="00E002D3"/>
    <w:rsid w:val="00E02453"/>
    <w:rsid w:val="00E043CA"/>
    <w:rsid w:val="00E05EF1"/>
    <w:rsid w:val="00E11D99"/>
    <w:rsid w:val="00E12BD4"/>
    <w:rsid w:val="00E14ADD"/>
    <w:rsid w:val="00E169BB"/>
    <w:rsid w:val="00E203F2"/>
    <w:rsid w:val="00E211D9"/>
    <w:rsid w:val="00E32D70"/>
    <w:rsid w:val="00E36FCB"/>
    <w:rsid w:val="00E4112E"/>
    <w:rsid w:val="00E41623"/>
    <w:rsid w:val="00E57527"/>
    <w:rsid w:val="00E62476"/>
    <w:rsid w:val="00E6417F"/>
    <w:rsid w:val="00E82FFE"/>
    <w:rsid w:val="00EA1C82"/>
    <w:rsid w:val="00EB0C92"/>
    <w:rsid w:val="00EC330B"/>
    <w:rsid w:val="00ED06E4"/>
    <w:rsid w:val="00ED190E"/>
    <w:rsid w:val="00ED22D4"/>
    <w:rsid w:val="00EE045C"/>
    <w:rsid w:val="00EE2731"/>
    <w:rsid w:val="00EE4A7C"/>
    <w:rsid w:val="00EF7DEC"/>
    <w:rsid w:val="00F0736A"/>
    <w:rsid w:val="00F23738"/>
    <w:rsid w:val="00F274E0"/>
    <w:rsid w:val="00F3348D"/>
    <w:rsid w:val="00F42119"/>
    <w:rsid w:val="00F42D84"/>
    <w:rsid w:val="00F462AE"/>
    <w:rsid w:val="00F520F4"/>
    <w:rsid w:val="00F55529"/>
    <w:rsid w:val="00F75616"/>
    <w:rsid w:val="00F871AD"/>
    <w:rsid w:val="00F97AC2"/>
    <w:rsid w:val="00FA02CB"/>
    <w:rsid w:val="00FA602B"/>
    <w:rsid w:val="00FB4978"/>
    <w:rsid w:val="00FC4108"/>
    <w:rsid w:val="00FC5FF4"/>
    <w:rsid w:val="00FE21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A49D0"/>
  <w15:chartTrackingRefBased/>
  <w15:docId w15:val="{C7A3841D-8603-4077-9E67-0CD0F2D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semiHidden/>
    <w:rsid w:val="005E602B"/>
    <w:rPr>
      <w:sz w:val="18"/>
      <w:szCs w:val="18"/>
    </w:rPr>
  </w:style>
  <w:style w:type="paragraph" w:styleId="ae">
    <w:name w:val="annotation text"/>
    <w:basedOn w:val="a"/>
    <w:semiHidden/>
    <w:rsid w:val="005E602B"/>
  </w:style>
  <w:style w:type="paragraph" w:styleId="af">
    <w:name w:val="annotation subject"/>
    <w:basedOn w:val="ae"/>
    <w:next w:val="ae"/>
    <w:semiHidden/>
    <w:rsid w:val="005E602B"/>
    <w:rPr>
      <w:b/>
      <w:bCs/>
    </w:rPr>
  </w:style>
  <w:style w:type="paragraph" w:styleId="af0">
    <w:name w:val="List Paragraph"/>
    <w:basedOn w:val="a"/>
    <w:uiPriority w:val="34"/>
    <w:qFormat/>
    <w:rsid w:val="00A35706"/>
    <w:pPr>
      <w:ind w:leftChars="200" w:left="480"/>
    </w:pPr>
    <w:rPr>
      <w:rFonts w:ascii="Calibri" w:hAnsi="Calibri"/>
      <w:szCs w:val="22"/>
    </w:rPr>
  </w:style>
  <w:style w:type="character" w:styleId="af1">
    <w:name w:val="Strong"/>
    <w:uiPriority w:val="22"/>
    <w:qFormat/>
    <w:rsid w:val="008E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276</Words>
  <Characters>1579</Characters>
  <Application>Microsoft Office Word</Application>
  <DocSecurity>0</DocSecurity>
  <Lines>13</Lines>
  <Paragraphs>3</Paragraphs>
  <ScaleCrop>false</ScaleCrop>
  <Company>swps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文欣國民小學課後社團活動</dc:title>
  <dc:subject/>
  <dc:creator>ju01</dc:creator>
  <cp:keywords/>
  <cp:lastModifiedBy>User</cp:lastModifiedBy>
  <cp:revision>6</cp:revision>
  <cp:lastPrinted>2018-01-29T04:03:00Z</cp:lastPrinted>
  <dcterms:created xsi:type="dcterms:W3CDTF">2022-12-22T03:47:00Z</dcterms:created>
  <dcterms:modified xsi:type="dcterms:W3CDTF">2023-01-05T05:32:00Z</dcterms:modified>
</cp:coreProperties>
</file>