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96" w:rsidRPr="009F3396" w:rsidRDefault="00D91883" w:rsidP="00954BF7">
      <w:pPr>
        <w:snapToGrid w:val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E31AF">
        <w:rPr>
          <w:rFonts w:ascii="標楷體" w:eastAsia="標楷體" w:hint="eastAsia"/>
        </w:rPr>
        <w:t>【附件</w:t>
      </w:r>
      <w:r w:rsidR="002C5735" w:rsidRPr="00DE31AF">
        <w:rPr>
          <w:rFonts w:ascii="標楷體" w:eastAsia="標楷體" w:hint="eastAsia"/>
        </w:rPr>
        <w:t>一</w:t>
      </w:r>
      <w:r w:rsidRPr="00DE31AF">
        <w:rPr>
          <w:rFonts w:ascii="標楷體" w:eastAsia="標楷體" w:hint="eastAsia"/>
        </w:rPr>
        <w:t>】</w:t>
      </w:r>
      <w:r w:rsidR="000670FE">
        <w:rPr>
          <w:rFonts w:ascii="標楷體" w:eastAsia="標楷體" w:hAnsi="標楷體" w:hint="eastAsia"/>
          <w:sz w:val="28"/>
          <w:szCs w:val="28"/>
        </w:rPr>
        <w:t>桃園市</w:t>
      </w:r>
      <w:r w:rsidR="00D67070">
        <w:rPr>
          <w:rFonts w:ascii="標楷體" w:eastAsia="標楷體" w:hAnsi="標楷體" w:hint="eastAsia"/>
          <w:sz w:val="28"/>
          <w:szCs w:val="28"/>
        </w:rPr>
        <w:t>龜山</w:t>
      </w:r>
      <w:r w:rsidR="000670FE">
        <w:rPr>
          <w:rFonts w:ascii="標楷體" w:eastAsia="標楷體" w:hAnsi="標楷體" w:hint="eastAsia"/>
          <w:sz w:val="28"/>
          <w:szCs w:val="28"/>
        </w:rPr>
        <w:t>區</w:t>
      </w:r>
      <w:r w:rsidR="008D6BD7">
        <w:rPr>
          <w:rFonts w:ascii="標楷體" w:eastAsia="標楷體" w:hAnsi="標楷體" w:hint="eastAsia"/>
          <w:sz w:val="28"/>
          <w:szCs w:val="28"/>
        </w:rPr>
        <w:t>文欣國小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國</w:t>
      </w:r>
      <w:r w:rsidR="00853AC9">
        <w:rPr>
          <w:rFonts w:ascii="標楷體" w:eastAsia="標楷體" w:hAnsi="標楷體" w:hint="eastAsia"/>
          <w:sz w:val="28"/>
          <w:szCs w:val="28"/>
        </w:rPr>
        <w:t>民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小</w:t>
      </w:r>
      <w:r w:rsidR="00853AC9">
        <w:rPr>
          <w:rFonts w:ascii="標楷體" w:eastAsia="標楷體" w:hAnsi="標楷體" w:hint="eastAsia"/>
          <w:sz w:val="28"/>
          <w:szCs w:val="28"/>
        </w:rPr>
        <w:t>學</w:t>
      </w:r>
      <w:r w:rsidR="00CB34D7">
        <w:rPr>
          <w:rFonts w:ascii="標楷體" w:eastAsia="標楷體" w:hAnsi="標楷體" w:hint="eastAsia"/>
          <w:sz w:val="28"/>
          <w:szCs w:val="28"/>
        </w:rPr>
        <w:t>1</w:t>
      </w:r>
      <w:r w:rsidR="001207B8">
        <w:rPr>
          <w:rFonts w:ascii="標楷體" w:eastAsia="標楷體" w:hAnsi="標楷體" w:hint="eastAsia"/>
          <w:sz w:val="28"/>
          <w:szCs w:val="28"/>
        </w:rPr>
        <w:t>1</w:t>
      </w:r>
      <w:r w:rsidR="00BB6EA7">
        <w:rPr>
          <w:rFonts w:ascii="標楷體" w:eastAsia="標楷體" w:hAnsi="標楷體" w:hint="eastAsia"/>
          <w:sz w:val="28"/>
          <w:szCs w:val="28"/>
        </w:rPr>
        <w:t>3</w:t>
      </w:r>
      <w:r w:rsidR="009B5AF7">
        <w:rPr>
          <w:rFonts w:ascii="標楷體" w:eastAsia="標楷體" w:hAnsi="標楷體" w:hint="eastAsia"/>
          <w:sz w:val="28"/>
          <w:szCs w:val="28"/>
        </w:rPr>
        <w:t>學年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度</w:t>
      </w:r>
      <w:r w:rsidR="00AB7856">
        <w:rPr>
          <w:rFonts w:ascii="標楷體" w:eastAsia="標楷體" w:hAnsi="標楷體" w:hint="eastAsia"/>
          <w:sz w:val="28"/>
          <w:szCs w:val="28"/>
        </w:rPr>
        <w:t>第二學期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54BF7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54BF7" w:rsidRPr="00013B71" w:rsidRDefault="00FB4978" w:rsidP="00954BF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A2A">
              <w:rPr>
                <w:rFonts w:ascii="標楷體" w:eastAsia="標楷體" w:hAnsi="標楷體" w:hint="eastAsia"/>
                <w:sz w:val="36"/>
                <w:szCs w:val="36"/>
                <w:u w:val="single"/>
                <w:shd w:val="clear" w:color="auto" w:fill="FFFF00"/>
              </w:rPr>
              <w:t>(       )</w:t>
            </w:r>
            <w:r w:rsidR="000D77D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社團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 w:rsidR="008D6BD7">
              <w:rPr>
                <w:rFonts w:ascii="標楷體" w:eastAsia="標楷體" w:hAnsi="標楷體" w:hint="eastAsia"/>
                <w:sz w:val="28"/>
                <w:szCs w:val="28"/>
              </w:rPr>
              <w:t>文欣</w:t>
            </w:r>
            <w:r w:rsidR="009F3396"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FB4978" w:rsidRDefault="0044183E" w:rsidP="00FB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充實生活內涵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0847">
              <w:rPr>
                <w:rFonts w:ascii="標楷體" w:eastAsia="標楷體" w:hAnsi="標楷體" w:hint="eastAsia"/>
                <w:sz w:val="28"/>
                <w:szCs w:val="28"/>
              </w:rPr>
              <w:t>提昇學童智能、陶冶氣質修養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並提倡休閒教育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三、主辦單位：本校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組  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承辦單位：</w:t>
            </w:r>
            <w:r w:rsidR="000D77D4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實施要點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每期</w:t>
            </w:r>
            <w:r w:rsidR="0011274F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1</w:t>
            </w:r>
            <w:r w:rsidR="00ED190E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5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週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183E" w:rsidRDefault="0044183E" w:rsidP="007551E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實施時間： 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每週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□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</w:t>
            </w:r>
            <w:r w:rsidR="00CB34D7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975C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星期二</w:t>
            </w:r>
            <w:r w:rsidR="002D1DCC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□星期三 □星期四 □星期五</w:t>
            </w:r>
          </w:p>
          <w:p w:rsidR="00D67070" w:rsidRDefault="002D1DCC" w:rsidP="00220A2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E3FA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C410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D2C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  <w:r w:rsidR="005E6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>(每次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hr)</w:t>
            </w:r>
          </w:p>
          <w:p w:rsidR="007551E3" w:rsidRDefault="009E3FAA" w:rsidP="009E3FA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7551E3" w:rsidRDefault="007551E3" w:rsidP="007551E3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</w:t>
            </w:r>
            <w:r w:rsidR="009E3FA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 xml:space="preserve"> 下午  12  時   45    分至   14  時   15   分 (每次 1.5 hr)</w:t>
            </w:r>
          </w:p>
          <w:p w:rsidR="007551E3" w:rsidRPr="007551E3" w:rsidRDefault="005E602B" w:rsidP="005E602B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(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指導老師須於</w:t>
            </w:r>
            <w:r w:rsidR="004A1DF6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 xml:space="preserve"> </w:t>
            </w:r>
            <w:r w:rsidR="00C721EE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10分鐘前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至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教學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教室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，進行教學準備，並等候學生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1E3" w:rsidRDefault="009F3396" w:rsidP="007551E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活動場地：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一般教室  </w:t>
            </w:r>
            <w:r w:rsidR="000D77D4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其他教室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 w:rsidR="006C6415" w:rsidRPr="006C6415">
              <w:rPr>
                <w:rFonts w:ascii="標楷體" w:eastAsia="標楷體" w:hAnsi="標楷體" w:hint="eastAsia"/>
                <w:sz w:val="28"/>
                <w:szCs w:val="28"/>
              </w:rPr>
              <w:t>有特殊需求須註明)</w:t>
            </w:r>
          </w:p>
          <w:p w:rsidR="00D25732" w:rsidRPr="00013B71" w:rsidRDefault="00220A2A" w:rsidP="007551E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（開課後確切教室由學務</w:t>
            </w:r>
            <w:r w:rsidR="009F3396" w:rsidRPr="009F3396">
              <w:rPr>
                <w:rFonts w:ascii="標楷體" w:eastAsia="標楷體" w:hAnsi="標楷體" w:hint="eastAsia"/>
                <w:sz w:val="28"/>
                <w:szCs w:val="28"/>
              </w:rPr>
              <w:t>處安排，不得異議）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9F3396" w:rsidP="007551E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.參加對象：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二年級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四年級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五年級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六年級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1DF6" w:rsidRDefault="009F3396" w:rsidP="007551E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費</w:t>
            </w:r>
            <w:r w:rsidR="001A3849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用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 </w:t>
            </w:r>
            <w:r w:rsidR="00023771" w:rsidRPr="00220A2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00"/>
              </w:rPr>
              <w:t>元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551E3">
              <w:rPr>
                <w:rFonts w:ascii="標楷體" w:eastAsia="標楷體" w:hAnsi="標楷體" w:hint="eastAsia"/>
                <w:sz w:val="28"/>
                <w:szCs w:val="28"/>
              </w:rPr>
              <w:t>請寫一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</w:rPr>
              <w:t>位學生</w:t>
            </w:r>
            <w:r w:rsidR="007551E3">
              <w:rPr>
                <w:rFonts w:ascii="標楷體" w:eastAsia="標楷體" w:hAnsi="標楷體" w:hint="eastAsia"/>
                <w:sz w:val="28"/>
                <w:szCs w:val="28"/>
              </w:rPr>
              <w:t>應繳</w:t>
            </w:r>
            <w:r w:rsidR="007551E3" w:rsidRPr="007551E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總</w:t>
            </w:r>
            <w:r w:rsidR="006C6415" w:rsidRPr="007551E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金額</w:t>
            </w:r>
            <w:r w:rsidR="007551E3">
              <w:rPr>
                <w:rFonts w:ascii="標楷體" w:eastAsia="標楷體" w:hAnsi="標楷體" w:hint="eastAsia"/>
                <w:sz w:val="28"/>
                <w:szCs w:val="28"/>
              </w:rPr>
              <w:t>，若有</w:t>
            </w:r>
            <w:r w:rsidR="007551E3" w:rsidRPr="007551E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教材費</w:t>
            </w:r>
            <w:r w:rsidR="007551E3">
              <w:rPr>
                <w:rFonts w:ascii="標楷體" w:eastAsia="標楷體" w:hAnsi="標楷體" w:hint="eastAsia"/>
                <w:sz w:val="28"/>
                <w:szCs w:val="28"/>
              </w:rPr>
              <w:t>請一起加入計算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25732" w:rsidRPr="006C6415" w:rsidRDefault="009E3FAA" w:rsidP="007551E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3E72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9E3FA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教材費: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課程設計：另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附件</w:t>
            </w:r>
            <w:r w:rsidR="000A07E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220A2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指導老師：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限：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D6707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(未達此人數，則不開班)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D124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開課堂數：一期</w:t>
            </w:r>
            <w:r w:rsidR="00D124E6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1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5</w:t>
            </w:r>
            <w:r w:rsidR="00502F0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（依照學校社團活動開始及結束時間）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、凡有興趣之學生須經家長同意後</w:t>
            </w:r>
            <w:r w:rsidR="0044183E" w:rsidRPr="00013B71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方可報名參加。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847" w:rsidRDefault="001A3849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153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課程簡介</w:t>
            </w:r>
            <w:r w:rsidR="00D06642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7551E3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(30字內)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A6332" w:rsidRDefault="003A6332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20A2A" w:rsidRDefault="00220A2A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2F05" w:rsidRPr="00013B71" w:rsidRDefault="00502F05" w:rsidP="00502F05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配合學校各項展演機會，讓學生得以充分發揮所學，展示成果。</w:t>
            </w:r>
          </w:p>
        </w:tc>
      </w:tr>
      <w:tr w:rsidR="0044183E" w:rsidRPr="00013B71" w:rsidTr="003A6332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3A6332" w:rsidP="00B7047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十一、社團收費</w:t>
            </w:r>
            <w:r w:rsidR="00B7047C">
              <w:rPr>
                <w:rFonts w:ascii="標楷體" w:eastAsia="標楷體" w:hAnsi="標楷體" w:hint="eastAsia"/>
                <w:sz w:val="28"/>
                <w:szCs w:val="28"/>
              </w:rPr>
              <w:t>扣除材料費後之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85% 作為講師鐘點費。</w:t>
            </w:r>
          </w:p>
        </w:tc>
      </w:tr>
      <w:tr w:rsidR="00496A4E" w:rsidRPr="00013B71" w:rsidTr="003A6332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A4E" w:rsidRDefault="00496A4E" w:rsidP="00B7047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授課教師管教學生須符合本</w:t>
            </w:r>
            <w:r w:rsidRPr="00496A4E">
              <w:rPr>
                <w:rFonts w:ascii="標楷體" w:eastAsia="標楷體" w:hAnsi="標楷體" w:hint="eastAsia"/>
                <w:sz w:val="28"/>
                <w:szCs w:val="28"/>
              </w:rPr>
              <w:t>校訂定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496A4E">
              <w:rPr>
                <w:rFonts w:ascii="標楷體" w:eastAsia="標楷體" w:hAnsi="標楷體" w:hint="eastAsia"/>
                <w:sz w:val="28"/>
                <w:szCs w:val="28"/>
              </w:rPr>
              <w:t>教師輔導與管教學生辦法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A6332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332" w:rsidRPr="00013B71" w:rsidRDefault="003A6332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96A4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</w:t>
            </w:r>
            <w:r w:rsidR="007551E3"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同。</w:t>
            </w:r>
          </w:p>
        </w:tc>
      </w:tr>
    </w:tbl>
    <w:p w:rsidR="00731D64" w:rsidRDefault="00731D64" w:rsidP="003F095B">
      <w:pPr>
        <w:snapToGrid w:val="0"/>
        <w:ind w:right="480"/>
        <w:jc w:val="center"/>
        <w:rPr>
          <w:rFonts w:ascii="標楷體" w:eastAsia="標楷體"/>
          <w:sz w:val="28"/>
          <w:szCs w:val="28"/>
          <w:u w:val="single"/>
        </w:rPr>
      </w:pPr>
    </w:p>
    <w:p w:rsidR="00731D64" w:rsidRPr="005E602B" w:rsidRDefault="00731D64" w:rsidP="009416CA">
      <w:pPr>
        <w:snapToGrid w:val="0"/>
        <w:ind w:right="480"/>
        <w:rPr>
          <w:rFonts w:ascii="標楷體" w:eastAsia="標楷體" w:hAnsi="標楷體"/>
          <w:sz w:val="32"/>
          <w:szCs w:val="32"/>
        </w:rPr>
      </w:pPr>
      <w:r w:rsidRPr="00DE31AF">
        <w:rPr>
          <w:rFonts w:ascii="標楷體" w:eastAsia="標楷體" w:hint="eastAsia"/>
        </w:rPr>
        <w:t>【附件</w:t>
      </w:r>
      <w:r w:rsidR="00CE78C0"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】</w:t>
      </w:r>
      <w:r w:rsidR="009416CA">
        <w:rPr>
          <w:rFonts w:ascii="標楷體" w:eastAsia="標楷體" w:hint="eastAsia"/>
        </w:rPr>
        <w:t xml:space="preserve">      </w:t>
      </w:r>
      <w:r w:rsidR="009416CA" w:rsidRPr="005E602B">
        <w:rPr>
          <w:rFonts w:ascii="標楷體" w:eastAsia="標楷體" w:hint="eastAsia"/>
          <w:sz w:val="32"/>
          <w:szCs w:val="32"/>
        </w:rPr>
        <w:t xml:space="preserve"> </w:t>
      </w:r>
      <w:r w:rsidR="009471FE">
        <w:rPr>
          <w:rFonts w:ascii="標楷體" w:eastAsia="標楷體" w:hAnsi="標楷體" w:hint="eastAsia"/>
          <w:sz w:val="32"/>
          <w:szCs w:val="32"/>
        </w:rPr>
        <w:t>桃園市</w:t>
      </w:r>
      <w:r w:rsidR="00D67070" w:rsidRPr="005E602B">
        <w:rPr>
          <w:rFonts w:ascii="標楷體" w:eastAsia="標楷體" w:hAnsi="標楷體" w:hint="eastAsia"/>
          <w:sz w:val="32"/>
          <w:szCs w:val="32"/>
        </w:rPr>
        <w:t>龜山</w:t>
      </w:r>
      <w:r w:rsidR="009471FE">
        <w:rPr>
          <w:rFonts w:ascii="標楷體" w:eastAsia="標楷體" w:hAnsi="標楷體" w:hint="eastAsia"/>
          <w:sz w:val="32"/>
          <w:szCs w:val="32"/>
        </w:rPr>
        <w:t>區</w:t>
      </w:r>
      <w:r w:rsidR="008D6BD7">
        <w:rPr>
          <w:rFonts w:ascii="標楷體" w:eastAsia="標楷體" w:hAnsi="標楷體" w:hint="eastAsia"/>
          <w:sz w:val="32"/>
          <w:szCs w:val="32"/>
        </w:rPr>
        <w:t>文欣</w:t>
      </w:r>
      <w:r w:rsidRPr="005E602B">
        <w:rPr>
          <w:rFonts w:ascii="標楷體" w:eastAsia="標楷體" w:hAnsi="標楷體" w:hint="eastAsia"/>
          <w:sz w:val="32"/>
          <w:szCs w:val="32"/>
        </w:rPr>
        <w:t>國小課後社團負責人申請表</w:t>
      </w:r>
    </w:p>
    <w:p w:rsidR="009416CA" w:rsidRPr="00AC5FE3" w:rsidRDefault="009416CA" w:rsidP="009416CA">
      <w:pPr>
        <w:snapToGrid w:val="0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35"/>
        <w:gridCol w:w="2712"/>
        <w:gridCol w:w="828"/>
        <w:gridCol w:w="1323"/>
        <w:gridCol w:w="608"/>
        <w:gridCol w:w="189"/>
        <w:gridCol w:w="2863"/>
      </w:tblGrid>
      <w:tr w:rsidR="00731D64" w:rsidRPr="00013B71" w:rsidTr="00D9255D">
        <w:trPr>
          <w:trHeight w:val="761"/>
        </w:trPr>
        <w:tc>
          <w:tcPr>
            <w:tcW w:w="1635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40" w:type="dxa"/>
            <w:gridSpan w:val="2"/>
            <w:vAlign w:val="center"/>
          </w:tcPr>
          <w:p w:rsidR="00731D64" w:rsidRPr="00E62476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63" w:type="dxa"/>
            <w:vAlign w:val="center"/>
          </w:tcPr>
          <w:p w:rsidR="00731D64" w:rsidRPr="00013B71" w:rsidRDefault="00502F05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416CA" w:rsidRPr="00013B71" w:rsidTr="00D9255D">
        <w:trPr>
          <w:trHeight w:val="834"/>
        </w:trPr>
        <w:tc>
          <w:tcPr>
            <w:tcW w:w="1635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23" w:type="dxa"/>
            <w:gridSpan w:val="6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6CA" w:rsidRPr="00013B71" w:rsidTr="00D9255D">
        <w:trPr>
          <w:trHeight w:val="700"/>
        </w:trPr>
        <w:tc>
          <w:tcPr>
            <w:tcW w:w="1635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23" w:type="dxa"/>
            <w:gridSpan w:val="6"/>
            <w:vAlign w:val="center"/>
          </w:tcPr>
          <w:p w:rsidR="009416CA" w:rsidRPr="00C26596" w:rsidRDefault="004A1DF6" w:rsidP="00220A2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59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416CA" w:rsidRPr="00013B71" w:rsidTr="00D9255D">
        <w:trPr>
          <w:trHeight w:val="720"/>
        </w:trPr>
        <w:tc>
          <w:tcPr>
            <w:tcW w:w="1635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23" w:type="dxa"/>
            <w:gridSpan w:val="6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446" w:rsidRPr="00013B71" w:rsidTr="00D9255D">
        <w:trPr>
          <w:trHeight w:val="698"/>
        </w:trPr>
        <w:tc>
          <w:tcPr>
            <w:tcW w:w="1635" w:type="dxa"/>
            <w:vAlign w:val="center"/>
          </w:tcPr>
          <w:p w:rsidR="00C87446" w:rsidRPr="00013B71" w:rsidRDefault="00C87446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23" w:type="dxa"/>
            <w:gridSpan w:val="6"/>
            <w:vAlign w:val="center"/>
          </w:tcPr>
          <w:p w:rsidR="00C87446" w:rsidRPr="00C26596" w:rsidRDefault="000D77D4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D9255D" w:rsidRPr="00013B71" w:rsidTr="00D9255D">
        <w:trPr>
          <w:trHeight w:val="980"/>
        </w:trPr>
        <w:tc>
          <w:tcPr>
            <w:tcW w:w="1635" w:type="dxa"/>
            <w:vAlign w:val="center"/>
          </w:tcPr>
          <w:p w:rsidR="00D9255D" w:rsidRPr="00013B71" w:rsidRDefault="00D9255D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40" w:type="dxa"/>
            <w:gridSpan w:val="2"/>
            <w:vAlign w:val="center"/>
          </w:tcPr>
          <w:p w:rsidR="00D9255D" w:rsidRPr="009F3396" w:rsidRDefault="00D9255D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D9255D" w:rsidRPr="009F3396" w:rsidRDefault="00D9255D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ineID</w:t>
            </w:r>
          </w:p>
        </w:tc>
        <w:tc>
          <w:tcPr>
            <w:tcW w:w="3660" w:type="dxa"/>
            <w:gridSpan w:val="3"/>
            <w:vAlign w:val="center"/>
          </w:tcPr>
          <w:p w:rsidR="00D9255D" w:rsidRPr="009F3396" w:rsidRDefault="00D9255D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1D64" w:rsidRPr="00013B71" w:rsidTr="00D9255D">
        <w:trPr>
          <w:trHeight w:val="980"/>
        </w:trPr>
        <w:tc>
          <w:tcPr>
            <w:tcW w:w="1635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12" w:type="dxa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59" w:type="dxa"/>
            <w:gridSpan w:val="3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52" w:type="dxa"/>
            <w:gridSpan w:val="2"/>
            <w:vAlign w:val="center"/>
          </w:tcPr>
          <w:p w:rsidR="00731D64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731D64" w:rsidRPr="00013B71" w:rsidRDefault="00731D64" w:rsidP="00102967">
            <w:pPr>
              <w:snapToGrid w:val="0"/>
              <w:spacing w:line="340" w:lineRule="exact"/>
              <w:ind w:left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245C7" w:rsidRPr="00013B71" w:rsidTr="00D9255D">
        <w:trPr>
          <w:trHeight w:val="1297"/>
        </w:trPr>
        <w:tc>
          <w:tcPr>
            <w:tcW w:w="10158" w:type="dxa"/>
            <w:gridSpan w:val="7"/>
            <w:vAlign w:val="center"/>
          </w:tcPr>
          <w:p w:rsidR="00131452" w:rsidRDefault="005245C7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245C7" w:rsidRPr="005245C7" w:rsidRDefault="00174E28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245C7" w:rsidRDefault="00174E28" w:rsidP="0013145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3145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131452" w:rsidRPr="001314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【請將存摺封面附在下方】</w:t>
            </w:r>
          </w:p>
        </w:tc>
      </w:tr>
    </w:tbl>
    <w:p w:rsid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1207B8">
        <w:rPr>
          <w:rFonts w:ascii="標楷體" w:eastAsia="標楷體" w:hAnsi="標楷體" w:hint="eastAsia"/>
          <w:sz w:val="28"/>
          <w:szCs w:val="28"/>
        </w:rPr>
        <w:t>1</w:t>
      </w:r>
      <w:r w:rsidR="003D5423">
        <w:rPr>
          <w:rFonts w:ascii="標楷體" w:eastAsia="標楷體" w:hAnsi="標楷體" w:hint="eastAsia"/>
          <w:sz w:val="28"/>
          <w:szCs w:val="28"/>
        </w:rPr>
        <w:t>1</w:t>
      </w:r>
      <w:r w:rsidR="00BB6EA7">
        <w:rPr>
          <w:rFonts w:ascii="標楷體" w:eastAsia="標楷體" w:hAnsi="標楷體" w:hint="eastAsia"/>
          <w:sz w:val="28"/>
          <w:szCs w:val="28"/>
        </w:rPr>
        <w:t>4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="00D67070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9416CA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</w:p>
    <w:p w:rsidR="00731D64" w:rsidRPr="00013B71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9416CA" w:rsidRP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66732" w:rsidRDefault="00102967" w:rsidP="00666732">
      <w:pPr>
        <w:snapToGrid w:val="0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="00D91883"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="00D91883" w:rsidRPr="00DE31AF">
        <w:rPr>
          <w:rFonts w:ascii="標楷體" w:eastAsia="標楷體" w:hint="eastAsia"/>
        </w:rPr>
        <w:t>】</w:t>
      </w:r>
    </w:p>
    <w:p w:rsidR="001535FA" w:rsidRDefault="001535FA" w:rsidP="001535FA">
      <w:pPr>
        <w:snapToGrid w:val="0"/>
        <w:rPr>
          <w:rFonts w:ascii="標楷體" w:eastAsia="標楷體"/>
        </w:rPr>
      </w:pPr>
    </w:p>
    <w:p w:rsidR="001535FA" w:rsidRPr="00CE78C0" w:rsidRDefault="001535FA" w:rsidP="001535F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桃園市龜山區文欣</w:t>
      </w:r>
      <w:r w:rsidRPr="00853AC9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867BC">
        <w:rPr>
          <w:rFonts w:ascii="標楷體" w:eastAsia="標楷體" w:hAnsi="標楷體" w:hint="eastAsia"/>
          <w:b/>
          <w:sz w:val="28"/>
          <w:szCs w:val="28"/>
        </w:rPr>
        <w:t>11</w:t>
      </w:r>
      <w:r w:rsidR="00BB6EA7">
        <w:rPr>
          <w:rFonts w:ascii="標楷體" w:eastAsia="標楷體" w:hAnsi="標楷體" w:hint="eastAsia"/>
          <w:b/>
          <w:sz w:val="28"/>
          <w:szCs w:val="28"/>
        </w:rPr>
        <w:t>3</w:t>
      </w:r>
      <w:r w:rsidR="000867B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AB7856">
        <w:rPr>
          <w:rFonts w:ascii="標楷體" w:eastAsia="標楷體" w:hAnsi="標楷體" w:hint="eastAsia"/>
          <w:b/>
          <w:sz w:val="28"/>
          <w:szCs w:val="28"/>
        </w:rPr>
        <w:t>第二學期</w:t>
      </w:r>
      <w:r w:rsidRPr="00220A2A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（      ）</w:t>
      </w:r>
      <w:r w:rsidRPr="00CE78C0">
        <w:rPr>
          <w:rFonts w:ascii="標楷體" w:eastAsia="標楷體" w:hAnsi="標楷體" w:hint="eastAsia"/>
          <w:b/>
          <w:sz w:val="32"/>
          <w:szCs w:val="32"/>
        </w:rPr>
        <w:t>社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 w:rsidRPr="00853AC9">
        <w:rPr>
          <w:rFonts w:ascii="標楷體" w:eastAsia="標楷體" w:hAnsi="標楷體" w:hint="eastAsia"/>
          <w:b/>
          <w:sz w:val="28"/>
          <w:szCs w:val="28"/>
        </w:rPr>
        <w:t>課程計劃表</w:t>
      </w:r>
    </w:p>
    <w:tbl>
      <w:tblPr>
        <w:tblW w:w="102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1701"/>
        <w:gridCol w:w="1856"/>
        <w:gridCol w:w="3544"/>
        <w:gridCol w:w="2409"/>
      </w:tblGrid>
      <w:tr w:rsidR="001535FA" w:rsidRPr="000D77D4" w:rsidTr="007615D2">
        <w:trPr>
          <w:trHeight w:val="382"/>
          <w:jc w:val="center"/>
        </w:trPr>
        <w:tc>
          <w:tcPr>
            <w:tcW w:w="72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 w:hint="eastAsia"/>
                <w:b/>
                <w:sz w:val="28"/>
                <w:szCs w:val="28"/>
              </w:rPr>
              <w:t>堂次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1856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課程主題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課程內容說明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8C8" w:rsidRPr="0005238C" w:rsidRDefault="009528C8" w:rsidP="009528C8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5238C">
              <w:rPr>
                <w:rFonts w:ascii="標楷體" w:eastAsia="標楷體" w:hAnsi="標楷體" w:hint="eastAsia"/>
                <w:bCs/>
                <w:sz w:val="22"/>
                <w:szCs w:val="22"/>
              </w:rPr>
              <w:t>2/28(</w:t>
            </w:r>
            <w:r w:rsidR="0005238C" w:rsidRPr="0005238C">
              <w:rPr>
                <w:rFonts w:ascii="標楷體" w:eastAsia="標楷體" w:hAnsi="標楷體" w:hint="eastAsia"/>
                <w:bCs/>
                <w:sz w:val="22"/>
                <w:szCs w:val="22"/>
              </w:rPr>
              <w:t>五</w:t>
            </w:r>
            <w:r w:rsidRPr="0005238C">
              <w:rPr>
                <w:rFonts w:ascii="標楷體" w:eastAsia="標楷體" w:hAnsi="標楷體" w:hint="eastAsia"/>
                <w:bCs/>
                <w:sz w:val="22"/>
                <w:szCs w:val="22"/>
              </w:rPr>
              <w:t>)228放假</w:t>
            </w:r>
          </w:p>
          <w:p w:rsidR="001535FA" w:rsidRPr="000D77D4" w:rsidRDefault="009528C8" w:rsidP="00952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238C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(無週</w:t>
            </w:r>
            <w:r w:rsidR="0005238C" w:rsidRPr="0005238C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五</w:t>
            </w:r>
            <w:r w:rsidRPr="0005238C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課程)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F4ABA" w:rsidRPr="000F4ABA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9B5AF7" w:rsidRDefault="001535FA" w:rsidP="009B5AF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F4ABA" w:rsidRPr="007A2C10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52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F4ABA" w:rsidRPr="00D90079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E24FF6" w:rsidRDefault="00E24FF6" w:rsidP="00E24FF6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="0005238C">
              <w:rPr>
                <w:rFonts w:ascii="標楷體" w:eastAsia="標楷體" w:hAnsi="標楷體" w:hint="eastAsia"/>
                <w:bCs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.</w:t>
            </w:r>
            <w:r w:rsidR="0005238C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 w:rsidR="0005238C">
              <w:rPr>
                <w:rFonts w:ascii="標楷體" w:eastAsia="標楷體" w:hAnsi="標楷體" w:hint="eastAsia"/>
                <w:bCs/>
                <w:sz w:val="22"/>
                <w:szCs w:val="22"/>
              </w:rPr>
              <w:t>四-五)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清明連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假</w:t>
            </w:r>
          </w:p>
          <w:p w:rsidR="001535FA" w:rsidRPr="00D90079" w:rsidRDefault="00E24FF6" w:rsidP="00E24FF6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(無週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四五</w:t>
            </w: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課程)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B6EA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1623F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D611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FA" w:rsidRPr="00D90079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Default="0005238C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5238C">
              <w:rPr>
                <w:rFonts w:ascii="標楷體" w:eastAsia="標楷體" w:hAnsi="標楷體" w:hint="eastAsia"/>
                <w:bCs/>
                <w:sz w:val="22"/>
                <w:szCs w:val="22"/>
              </w:rPr>
              <w:t>5/30(五)端午連假</w:t>
            </w:r>
          </w:p>
          <w:p w:rsidR="000F37B1" w:rsidRPr="0005238C" w:rsidRDefault="000F37B1" w:rsidP="00C3739D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5238C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(無週五課程)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FA" w:rsidRDefault="00FB3BA5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4FF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0F37B1" w:rsidRPr="000D77D4" w:rsidTr="000F37B1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0F37B1" w:rsidRDefault="000F37B1" w:rsidP="00C3739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補四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0F37B1" w:rsidRPr="000F37B1" w:rsidRDefault="000F37B1" w:rsidP="00C3739D">
            <w:pPr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F37B1">
              <w:rPr>
                <w:rFonts w:ascii="標楷體" w:eastAsia="標楷體" w:hAnsi="標楷體" w:hint="eastAsia"/>
                <w:b/>
                <w:sz w:val="28"/>
                <w:szCs w:val="28"/>
              </w:rPr>
              <w:t>6/12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0F37B1" w:rsidRPr="000D77D4" w:rsidRDefault="000F37B1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F37B1" w:rsidRPr="000D77D4" w:rsidRDefault="000F37B1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F37B1" w:rsidRPr="007A2C10" w:rsidRDefault="000F37B1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週四最後一堂</w:t>
            </w:r>
            <w:bookmarkStart w:id="0" w:name="_GoBack"/>
            <w:bookmarkEnd w:id="0"/>
          </w:p>
        </w:tc>
      </w:tr>
      <w:tr w:rsidR="00BF30E3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1535FA" w:rsidRDefault="00BF30E3" w:rsidP="00BF30E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 w:rsidR="0005238C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5A1DD4" w:rsidRDefault="00BF30E3" w:rsidP="00BF30E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05238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7A2C10" w:rsidRDefault="00BF30E3" w:rsidP="00BF30E3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BF30E3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1535FA" w:rsidRDefault="00BF30E3" w:rsidP="00BF30E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 w:rsidR="0005238C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5A1DD4" w:rsidRDefault="00BF30E3" w:rsidP="00BF30E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05238C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Default="00BF30E3" w:rsidP="00BF30E3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BF30E3" w:rsidRPr="000D77D4" w:rsidTr="00476B17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BF30E3" w:rsidRPr="001535FA" w:rsidRDefault="00BF30E3" w:rsidP="00BF30E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 w:rsidRPr="00BF30E3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BF30E3" w:rsidRPr="005A1DD4" w:rsidRDefault="00BF30E3" w:rsidP="00BF30E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05238C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8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:rsidR="00BF30E3" w:rsidRDefault="00BF30E3" w:rsidP="00BF30E3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週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五</w:t>
            </w: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課程最後一堂</w:t>
            </w:r>
          </w:p>
        </w:tc>
      </w:tr>
    </w:tbl>
    <w:p w:rsidR="006D1397" w:rsidRDefault="006D1397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D1397" w:rsidRDefault="006D1397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PS.預計15堂課，日期為暫定，將依下學期學校行事再做調整。</w:t>
      </w: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6D1397" w:rsidRDefault="006D1397" w:rsidP="005C11C6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66732" w:rsidRDefault="00D91883" w:rsidP="00666732">
      <w:pPr>
        <w:snapToGrid w:val="0"/>
        <w:rPr>
          <w:rFonts w:ascii="標楷體" w:eastAsia="標楷體"/>
        </w:rPr>
      </w:pPr>
      <w:r w:rsidRPr="00F42119">
        <w:rPr>
          <w:rFonts w:ascii="標楷體" w:eastAsia="標楷體" w:hint="eastAsia"/>
        </w:rPr>
        <w:t>【附件</w:t>
      </w:r>
      <w:r w:rsidR="00F42119"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F42119" w:rsidRPr="00F42119" w:rsidRDefault="00F42119" w:rsidP="00F4211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F42119" w:rsidRPr="00DE31AF">
        <w:trPr>
          <w:trHeight w:val="598"/>
        </w:trPr>
        <w:tc>
          <w:tcPr>
            <w:tcW w:w="1925" w:type="dxa"/>
            <w:vAlign w:val="center"/>
          </w:tcPr>
          <w:p w:rsidR="00F42119" w:rsidRPr="00013B71" w:rsidRDefault="00F42119" w:rsidP="005245C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:rsidR="00F42119" w:rsidRPr="00EE2731" w:rsidRDefault="00F42119" w:rsidP="005245C7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Default="00F42119" w:rsidP="00F42119">
            <w:pPr>
              <w:snapToGrid w:val="0"/>
              <w:spacing w:line="34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F42119" w:rsidRPr="00DE31AF" w:rsidRDefault="00F42119" w:rsidP="005245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2979"/>
        </w:trPr>
        <w:tc>
          <w:tcPr>
            <w:tcW w:w="1925" w:type="dxa"/>
            <w:vAlign w:val="center"/>
          </w:tcPr>
          <w:p w:rsid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:rsidR="00A839F4" w:rsidRPr="00D63B09" w:rsidRDefault="00A839F4" w:rsidP="00A839F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  <w:p w:rsidR="00D63B09" w:rsidRPr="00D63B09" w:rsidRDefault="00D63B09" w:rsidP="000D77D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</w:tc>
      </w:tr>
      <w:tr w:rsidR="00F42119" w:rsidRPr="00DE31AF">
        <w:trPr>
          <w:trHeight w:val="3396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D63B09" w:rsidRPr="00F274E0" w:rsidRDefault="00D63B09" w:rsidP="00523812">
            <w:pPr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□ 通過  </w:t>
            </w:r>
          </w:p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 不通過</w:t>
            </w: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:rsidR="00F42119" w:rsidRPr="00FE2C74" w:rsidRDefault="00502F05" w:rsidP="005245C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</w:tbl>
    <w:p w:rsidR="00F42119" w:rsidRDefault="00BB6EA7" w:rsidP="00BB6EA7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新細明體" w:hAnsi="新細明體" w:hint="eastAsia"/>
        </w:rPr>
        <w:t>◎</w:t>
      </w:r>
      <w:r w:rsidR="00F42119"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 w:rsidR="00F42119"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資優先遴聘校內具有專長之教師擔任。若需外聘師資，講師應具下列條件之一：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曾獲選為省市(直轄市)級以上相關專長之代表隊一年以上資歷者；或曾參加上述層級機構主辦之相關才藝公開表演、展示、競賽者。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曾獲得國家級、省市(直轄市)級，公開之能力檢定、檢核或鑑別證書者。</w:t>
      </w:r>
    </w:p>
    <w:p w:rsidR="00F42119" w:rsidRDefault="00F42119" w:rsidP="00F42119">
      <w:pPr>
        <w:snapToGrid w:val="0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C67418" w:rsidRPr="00396E50" w:rsidRDefault="00C67418" w:rsidP="00B71AA3">
      <w:pPr>
        <w:snapToGrid w:val="0"/>
        <w:jc w:val="both"/>
      </w:pPr>
    </w:p>
    <w:sectPr w:rsidR="00C67418" w:rsidRPr="00396E50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2AC" w:rsidRDefault="003342AC">
      <w:r>
        <w:separator/>
      </w:r>
    </w:p>
  </w:endnote>
  <w:endnote w:type="continuationSeparator" w:id="0">
    <w:p w:rsidR="003342AC" w:rsidRDefault="0033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2AC" w:rsidRDefault="003342AC">
      <w:r>
        <w:separator/>
      </w:r>
    </w:p>
  </w:footnote>
  <w:footnote w:type="continuationSeparator" w:id="0">
    <w:p w:rsidR="003342AC" w:rsidRDefault="0033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F7" w:rsidRDefault="00CB34D7" w:rsidP="00954BF7">
    <w:pPr>
      <w:pStyle w:val="ab"/>
      <w:jc w:val="right"/>
    </w:pPr>
    <w:r>
      <w:rPr>
        <w:rFonts w:hint="eastAsia"/>
      </w:rPr>
      <w:t>1</w:t>
    </w:r>
    <w:r w:rsidR="001207B8">
      <w:rPr>
        <w:rFonts w:hint="eastAsia"/>
      </w:rPr>
      <w:t>1</w:t>
    </w:r>
    <w:r w:rsidR="00BB6EA7">
      <w:rPr>
        <w:rFonts w:hint="eastAsia"/>
      </w:rPr>
      <w:t>3</w:t>
    </w:r>
    <w:r w:rsidR="00954BF7">
      <w:rPr>
        <w:rFonts w:hint="eastAsia"/>
      </w:rPr>
      <w:t>學年度第</w:t>
    </w:r>
    <w:r w:rsidR="00AB7856">
      <w:rPr>
        <w:rFonts w:hint="eastAsia"/>
      </w:rPr>
      <w:t>二</w:t>
    </w:r>
    <w:r w:rsidR="00954BF7">
      <w:rPr>
        <w:rFonts w:hint="eastAsia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 w15:restartNumberingAfterBreak="0">
    <w:nsid w:val="65537200"/>
    <w:multiLevelType w:val="hybridMultilevel"/>
    <w:tmpl w:val="D0D2BD26"/>
    <w:lvl w:ilvl="0" w:tplc="128AB7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6"/>
  </w:num>
  <w:num w:numId="5">
    <w:abstractNumId w:val="29"/>
  </w:num>
  <w:num w:numId="6">
    <w:abstractNumId w:val="5"/>
  </w:num>
  <w:num w:numId="7">
    <w:abstractNumId w:val="14"/>
  </w:num>
  <w:num w:numId="8">
    <w:abstractNumId w:val="15"/>
  </w:num>
  <w:num w:numId="9">
    <w:abstractNumId w:val="27"/>
  </w:num>
  <w:num w:numId="10">
    <w:abstractNumId w:val="28"/>
  </w:num>
  <w:num w:numId="11">
    <w:abstractNumId w:val="25"/>
  </w:num>
  <w:num w:numId="12">
    <w:abstractNumId w:val="16"/>
  </w:num>
  <w:num w:numId="13">
    <w:abstractNumId w:val="2"/>
  </w:num>
  <w:num w:numId="14">
    <w:abstractNumId w:val="26"/>
  </w:num>
  <w:num w:numId="15">
    <w:abstractNumId w:val="18"/>
  </w:num>
  <w:num w:numId="16">
    <w:abstractNumId w:val="0"/>
  </w:num>
  <w:num w:numId="17">
    <w:abstractNumId w:val="23"/>
  </w:num>
  <w:num w:numId="18">
    <w:abstractNumId w:val="11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19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2"/>
  </w:num>
  <w:num w:numId="29">
    <w:abstractNumId w:val="13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B"/>
    <w:rsid w:val="000000B6"/>
    <w:rsid w:val="00023771"/>
    <w:rsid w:val="00040EF8"/>
    <w:rsid w:val="00043CE9"/>
    <w:rsid w:val="000461BE"/>
    <w:rsid w:val="0005238C"/>
    <w:rsid w:val="00056820"/>
    <w:rsid w:val="00062D10"/>
    <w:rsid w:val="00064382"/>
    <w:rsid w:val="00065E41"/>
    <w:rsid w:val="000670FE"/>
    <w:rsid w:val="00074269"/>
    <w:rsid w:val="00077F82"/>
    <w:rsid w:val="00081969"/>
    <w:rsid w:val="00082CDF"/>
    <w:rsid w:val="000867BC"/>
    <w:rsid w:val="0008768D"/>
    <w:rsid w:val="00095F4E"/>
    <w:rsid w:val="00097189"/>
    <w:rsid w:val="000A07EA"/>
    <w:rsid w:val="000A2030"/>
    <w:rsid w:val="000A23D1"/>
    <w:rsid w:val="000B7CF8"/>
    <w:rsid w:val="000C6F34"/>
    <w:rsid w:val="000D2D70"/>
    <w:rsid w:val="000D2F6F"/>
    <w:rsid w:val="000D77D4"/>
    <w:rsid w:val="000E0587"/>
    <w:rsid w:val="000E7F7C"/>
    <w:rsid w:val="000F0BCF"/>
    <w:rsid w:val="000F37B1"/>
    <w:rsid w:val="000F4ABA"/>
    <w:rsid w:val="00102967"/>
    <w:rsid w:val="00105B97"/>
    <w:rsid w:val="0011274F"/>
    <w:rsid w:val="001152EA"/>
    <w:rsid w:val="001207B8"/>
    <w:rsid w:val="00120B4B"/>
    <w:rsid w:val="00131452"/>
    <w:rsid w:val="0013772D"/>
    <w:rsid w:val="001535FA"/>
    <w:rsid w:val="001557B4"/>
    <w:rsid w:val="001623F4"/>
    <w:rsid w:val="00167B26"/>
    <w:rsid w:val="00174E28"/>
    <w:rsid w:val="001808C9"/>
    <w:rsid w:val="00182221"/>
    <w:rsid w:val="00194600"/>
    <w:rsid w:val="001A0AAA"/>
    <w:rsid w:val="001A3849"/>
    <w:rsid w:val="001A582D"/>
    <w:rsid w:val="001B34F7"/>
    <w:rsid w:val="001B685A"/>
    <w:rsid w:val="00200E5B"/>
    <w:rsid w:val="002107ED"/>
    <w:rsid w:val="0021665E"/>
    <w:rsid w:val="00220A2A"/>
    <w:rsid w:val="00223059"/>
    <w:rsid w:val="00236465"/>
    <w:rsid w:val="00254A48"/>
    <w:rsid w:val="002557F2"/>
    <w:rsid w:val="00260B2E"/>
    <w:rsid w:val="00272E3D"/>
    <w:rsid w:val="00274E08"/>
    <w:rsid w:val="00282E8F"/>
    <w:rsid w:val="00284431"/>
    <w:rsid w:val="00284ADF"/>
    <w:rsid w:val="00293E93"/>
    <w:rsid w:val="00294A43"/>
    <w:rsid w:val="002A62A7"/>
    <w:rsid w:val="002B2B45"/>
    <w:rsid w:val="002C5735"/>
    <w:rsid w:val="002D1DCC"/>
    <w:rsid w:val="002E6C06"/>
    <w:rsid w:val="002F5069"/>
    <w:rsid w:val="003006C9"/>
    <w:rsid w:val="00304CF3"/>
    <w:rsid w:val="0031085F"/>
    <w:rsid w:val="00320381"/>
    <w:rsid w:val="00333CB7"/>
    <w:rsid w:val="003342AC"/>
    <w:rsid w:val="00334A6A"/>
    <w:rsid w:val="003370FE"/>
    <w:rsid w:val="00347311"/>
    <w:rsid w:val="0035585C"/>
    <w:rsid w:val="00357868"/>
    <w:rsid w:val="00363932"/>
    <w:rsid w:val="0037226A"/>
    <w:rsid w:val="003750E5"/>
    <w:rsid w:val="0038312D"/>
    <w:rsid w:val="00396E50"/>
    <w:rsid w:val="003A6332"/>
    <w:rsid w:val="003C1EFE"/>
    <w:rsid w:val="003C309B"/>
    <w:rsid w:val="003C3971"/>
    <w:rsid w:val="003D5423"/>
    <w:rsid w:val="003D6119"/>
    <w:rsid w:val="003E002B"/>
    <w:rsid w:val="003F095B"/>
    <w:rsid w:val="00403121"/>
    <w:rsid w:val="00411431"/>
    <w:rsid w:val="004152AF"/>
    <w:rsid w:val="00422460"/>
    <w:rsid w:val="004273E4"/>
    <w:rsid w:val="0043288B"/>
    <w:rsid w:val="0044183E"/>
    <w:rsid w:val="004553D0"/>
    <w:rsid w:val="00463BB7"/>
    <w:rsid w:val="00463FD4"/>
    <w:rsid w:val="00471856"/>
    <w:rsid w:val="00473015"/>
    <w:rsid w:val="004759F7"/>
    <w:rsid w:val="00476B17"/>
    <w:rsid w:val="00484C00"/>
    <w:rsid w:val="00486527"/>
    <w:rsid w:val="004932D9"/>
    <w:rsid w:val="00493E39"/>
    <w:rsid w:val="0049646B"/>
    <w:rsid w:val="00496A4E"/>
    <w:rsid w:val="004975C5"/>
    <w:rsid w:val="004A1DF6"/>
    <w:rsid w:val="004B42C8"/>
    <w:rsid w:val="004C6492"/>
    <w:rsid w:val="004D153F"/>
    <w:rsid w:val="004E68A0"/>
    <w:rsid w:val="00502F05"/>
    <w:rsid w:val="00504719"/>
    <w:rsid w:val="00512942"/>
    <w:rsid w:val="00521C8F"/>
    <w:rsid w:val="00523812"/>
    <w:rsid w:val="005245C7"/>
    <w:rsid w:val="005319E1"/>
    <w:rsid w:val="00533369"/>
    <w:rsid w:val="005341B6"/>
    <w:rsid w:val="00537A61"/>
    <w:rsid w:val="0054352F"/>
    <w:rsid w:val="005472B5"/>
    <w:rsid w:val="00565F27"/>
    <w:rsid w:val="0056660E"/>
    <w:rsid w:val="005666E4"/>
    <w:rsid w:val="00571D35"/>
    <w:rsid w:val="005743B5"/>
    <w:rsid w:val="0057529A"/>
    <w:rsid w:val="0058697B"/>
    <w:rsid w:val="00590927"/>
    <w:rsid w:val="005944AF"/>
    <w:rsid w:val="005A1DD4"/>
    <w:rsid w:val="005B42D5"/>
    <w:rsid w:val="005C11C6"/>
    <w:rsid w:val="005C2AEC"/>
    <w:rsid w:val="005C3590"/>
    <w:rsid w:val="005E0EED"/>
    <w:rsid w:val="005E31A7"/>
    <w:rsid w:val="005E4AF5"/>
    <w:rsid w:val="005E602B"/>
    <w:rsid w:val="005E6098"/>
    <w:rsid w:val="005F294F"/>
    <w:rsid w:val="00622422"/>
    <w:rsid w:val="006342C8"/>
    <w:rsid w:val="00634F4A"/>
    <w:rsid w:val="006457E3"/>
    <w:rsid w:val="006601F8"/>
    <w:rsid w:val="00666732"/>
    <w:rsid w:val="00671532"/>
    <w:rsid w:val="00672E7E"/>
    <w:rsid w:val="00673188"/>
    <w:rsid w:val="006A0DAE"/>
    <w:rsid w:val="006A17A1"/>
    <w:rsid w:val="006B18FA"/>
    <w:rsid w:val="006C0F4C"/>
    <w:rsid w:val="006C33E3"/>
    <w:rsid w:val="006C6415"/>
    <w:rsid w:val="006D1397"/>
    <w:rsid w:val="006E306A"/>
    <w:rsid w:val="006E37F6"/>
    <w:rsid w:val="006F5E8F"/>
    <w:rsid w:val="006F6D9F"/>
    <w:rsid w:val="007036D3"/>
    <w:rsid w:val="00712996"/>
    <w:rsid w:val="007221DB"/>
    <w:rsid w:val="00726872"/>
    <w:rsid w:val="00726FCB"/>
    <w:rsid w:val="00731D64"/>
    <w:rsid w:val="00737C4B"/>
    <w:rsid w:val="007551E3"/>
    <w:rsid w:val="00760C73"/>
    <w:rsid w:val="007615D2"/>
    <w:rsid w:val="007941DE"/>
    <w:rsid w:val="007A06C8"/>
    <w:rsid w:val="007A2C10"/>
    <w:rsid w:val="007A54C1"/>
    <w:rsid w:val="007A75F1"/>
    <w:rsid w:val="007B18CE"/>
    <w:rsid w:val="007C05F9"/>
    <w:rsid w:val="007C42C4"/>
    <w:rsid w:val="007C5623"/>
    <w:rsid w:val="007C5E9D"/>
    <w:rsid w:val="007D0150"/>
    <w:rsid w:val="007D0B18"/>
    <w:rsid w:val="007D7DEC"/>
    <w:rsid w:val="007F203E"/>
    <w:rsid w:val="00800A92"/>
    <w:rsid w:val="008240A2"/>
    <w:rsid w:val="00847F6F"/>
    <w:rsid w:val="00853AC9"/>
    <w:rsid w:val="0086167A"/>
    <w:rsid w:val="00862A21"/>
    <w:rsid w:val="008703DC"/>
    <w:rsid w:val="00873E72"/>
    <w:rsid w:val="00875487"/>
    <w:rsid w:val="00876344"/>
    <w:rsid w:val="00896A3D"/>
    <w:rsid w:val="008A1796"/>
    <w:rsid w:val="008A4D6F"/>
    <w:rsid w:val="008C0D9B"/>
    <w:rsid w:val="008D6BD7"/>
    <w:rsid w:val="008E3E0F"/>
    <w:rsid w:val="008E7123"/>
    <w:rsid w:val="00910847"/>
    <w:rsid w:val="0091165D"/>
    <w:rsid w:val="009200AD"/>
    <w:rsid w:val="00921765"/>
    <w:rsid w:val="00921D95"/>
    <w:rsid w:val="00923A56"/>
    <w:rsid w:val="00930A51"/>
    <w:rsid w:val="0093153E"/>
    <w:rsid w:val="00932B57"/>
    <w:rsid w:val="009416CA"/>
    <w:rsid w:val="009418A7"/>
    <w:rsid w:val="00942BD9"/>
    <w:rsid w:val="009471FE"/>
    <w:rsid w:val="00947938"/>
    <w:rsid w:val="009528C8"/>
    <w:rsid w:val="00954BF7"/>
    <w:rsid w:val="0095641B"/>
    <w:rsid w:val="00960CC5"/>
    <w:rsid w:val="00964AC3"/>
    <w:rsid w:val="00984B80"/>
    <w:rsid w:val="00987331"/>
    <w:rsid w:val="00991C85"/>
    <w:rsid w:val="00995513"/>
    <w:rsid w:val="009A232A"/>
    <w:rsid w:val="009B5AF7"/>
    <w:rsid w:val="009B663A"/>
    <w:rsid w:val="009B7B7C"/>
    <w:rsid w:val="009C08D3"/>
    <w:rsid w:val="009C3F52"/>
    <w:rsid w:val="009E176D"/>
    <w:rsid w:val="009E3FAA"/>
    <w:rsid w:val="009E4BA7"/>
    <w:rsid w:val="009F3396"/>
    <w:rsid w:val="009F5A76"/>
    <w:rsid w:val="00A054A4"/>
    <w:rsid w:val="00A11C62"/>
    <w:rsid w:val="00A2452C"/>
    <w:rsid w:val="00A253EF"/>
    <w:rsid w:val="00A27A35"/>
    <w:rsid w:val="00A33D81"/>
    <w:rsid w:val="00A35706"/>
    <w:rsid w:val="00A418EA"/>
    <w:rsid w:val="00A41E40"/>
    <w:rsid w:val="00A465DD"/>
    <w:rsid w:val="00A501A6"/>
    <w:rsid w:val="00A535D3"/>
    <w:rsid w:val="00A6193A"/>
    <w:rsid w:val="00A62E86"/>
    <w:rsid w:val="00A73CA4"/>
    <w:rsid w:val="00A839F4"/>
    <w:rsid w:val="00AA752F"/>
    <w:rsid w:val="00AB7856"/>
    <w:rsid w:val="00AC07C4"/>
    <w:rsid w:val="00AC3B9C"/>
    <w:rsid w:val="00AD4C0C"/>
    <w:rsid w:val="00AE6DBC"/>
    <w:rsid w:val="00AE714D"/>
    <w:rsid w:val="00AF26A1"/>
    <w:rsid w:val="00B11414"/>
    <w:rsid w:val="00B16743"/>
    <w:rsid w:val="00B305EE"/>
    <w:rsid w:val="00B323FC"/>
    <w:rsid w:val="00B324DF"/>
    <w:rsid w:val="00B416C0"/>
    <w:rsid w:val="00B53EEC"/>
    <w:rsid w:val="00B53FEA"/>
    <w:rsid w:val="00B543F4"/>
    <w:rsid w:val="00B54E1A"/>
    <w:rsid w:val="00B7047C"/>
    <w:rsid w:val="00B71AA3"/>
    <w:rsid w:val="00B8199A"/>
    <w:rsid w:val="00B91528"/>
    <w:rsid w:val="00BB6EA7"/>
    <w:rsid w:val="00BC3437"/>
    <w:rsid w:val="00BC6318"/>
    <w:rsid w:val="00BC644A"/>
    <w:rsid w:val="00BD525A"/>
    <w:rsid w:val="00BD7967"/>
    <w:rsid w:val="00BE4A39"/>
    <w:rsid w:val="00BF30E3"/>
    <w:rsid w:val="00C12910"/>
    <w:rsid w:val="00C13D19"/>
    <w:rsid w:val="00C26596"/>
    <w:rsid w:val="00C27D0F"/>
    <w:rsid w:val="00C32376"/>
    <w:rsid w:val="00C3739D"/>
    <w:rsid w:val="00C41066"/>
    <w:rsid w:val="00C44E92"/>
    <w:rsid w:val="00C558ED"/>
    <w:rsid w:val="00C6714F"/>
    <w:rsid w:val="00C67418"/>
    <w:rsid w:val="00C721EE"/>
    <w:rsid w:val="00C87446"/>
    <w:rsid w:val="00C87C04"/>
    <w:rsid w:val="00C92FBD"/>
    <w:rsid w:val="00C9391E"/>
    <w:rsid w:val="00CA2490"/>
    <w:rsid w:val="00CB34D7"/>
    <w:rsid w:val="00CC15CE"/>
    <w:rsid w:val="00CC6730"/>
    <w:rsid w:val="00CD4D29"/>
    <w:rsid w:val="00CD7557"/>
    <w:rsid w:val="00CE78C0"/>
    <w:rsid w:val="00D06642"/>
    <w:rsid w:val="00D07739"/>
    <w:rsid w:val="00D10B90"/>
    <w:rsid w:val="00D11A72"/>
    <w:rsid w:val="00D124E6"/>
    <w:rsid w:val="00D20AB2"/>
    <w:rsid w:val="00D21530"/>
    <w:rsid w:val="00D2179D"/>
    <w:rsid w:val="00D25732"/>
    <w:rsid w:val="00D346EB"/>
    <w:rsid w:val="00D4053F"/>
    <w:rsid w:val="00D42B8A"/>
    <w:rsid w:val="00D60795"/>
    <w:rsid w:val="00D61F52"/>
    <w:rsid w:val="00D63B09"/>
    <w:rsid w:val="00D65014"/>
    <w:rsid w:val="00D65047"/>
    <w:rsid w:val="00D67070"/>
    <w:rsid w:val="00D8143F"/>
    <w:rsid w:val="00D907E4"/>
    <w:rsid w:val="00D916CF"/>
    <w:rsid w:val="00D91883"/>
    <w:rsid w:val="00D9255D"/>
    <w:rsid w:val="00DD108C"/>
    <w:rsid w:val="00DD2C2E"/>
    <w:rsid w:val="00DE2973"/>
    <w:rsid w:val="00DE31AF"/>
    <w:rsid w:val="00DF18CF"/>
    <w:rsid w:val="00E00105"/>
    <w:rsid w:val="00E002D3"/>
    <w:rsid w:val="00E02453"/>
    <w:rsid w:val="00E043CA"/>
    <w:rsid w:val="00E05EF1"/>
    <w:rsid w:val="00E11D99"/>
    <w:rsid w:val="00E12BD4"/>
    <w:rsid w:val="00E14ADD"/>
    <w:rsid w:val="00E169BB"/>
    <w:rsid w:val="00E203F2"/>
    <w:rsid w:val="00E24FF6"/>
    <w:rsid w:val="00E32D70"/>
    <w:rsid w:val="00E36FCB"/>
    <w:rsid w:val="00E4112E"/>
    <w:rsid w:val="00E41623"/>
    <w:rsid w:val="00E57527"/>
    <w:rsid w:val="00E62476"/>
    <w:rsid w:val="00E6417F"/>
    <w:rsid w:val="00E82FFE"/>
    <w:rsid w:val="00EA1C82"/>
    <w:rsid w:val="00EB0C92"/>
    <w:rsid w:val="00EC330B"/>
    <w:rsid w:val="00EC7D1A"/>
    <w:rsid w:val="00ED06E4"/>
    <w:rsid w:val="00ED190E"/>
    <w:rsid w:val="00ED22D4"/>
    <w:rsid w:val="00EE045C"/>
    <w:rsid w:val="00EE2731"/>
    <w:rsid w:val="00EE4A7C"/>
    <w:rsid w:val="00EF7DEC"/>
    <w:rsid w:val="00F0736A"/>
    <w:rsid w:val="00F23738"/>
    <w:rsid w:val="00F274E0"/>
    <w:rsid w:val="00F3348D"/>
    <w:rsid w:val="00F42119"/>
    <w:rsid w:val="00F42D84"/>
    <w:rsid w:val="00F462AE"/>
    <w:rsid w:val="00F520F4"/>
    <w:rsid w:val="00F55529"/>
    <w:rsid w:val="00F75616"/>
    <w:rsid w:val="00F871AD"/>
    <w:rsid w:val="00F97AC2"/>
    <w:rsid w:val="00FA02CB"/>
    <w:rsid w:val="00FA602B"/>
    <w:rsid w:val="00FB3BA5"/>
    <w:rsid w:val="00FB4978"/>
    <w:rsid w:val="00FC4108"/>
    <w:rsid w:val="00FC5FF4"/>
    <w:rsid w:val="00FE216C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69BFA"/>
  <w15:chartTrackingRefBased/>
  <w15:docId w15:val="{96D9D83C-E64A-4A20-8F84-69739122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980" w:hangingChars="707" w:hanging="198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ind w:left="840" w:hangingChars="300" w:hanging="840"/>
    </w:pPr>
    <w:rPr>
      <w:rFonts w:ascii="標楷體" w:eastAsia="標楷體"/>
      <w:sz w:val="28"/>
    </w:rPr>
  </w:style>
  <w:style w:type="table" w:styleId="a4">
    <w:name w:val="Table Grid"/>
    <w:basedOn w:val="a1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3D1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B324DF"/>
    <w:rPr>
      <w:rFonts w:ascii="標楷體" w:eastAsia="標楷體"/>
    </w:rPr>
  </w:style>
  <w:style w:type="paragraph" w:styleId="a7">
    <w:name w:val="Closing"/>
    <w:basedOn w:val="a"/>
    <w:rsid w:val="00B324DF"/>
    <w:pPr>
      <w:ind w:leftChars="1800" w:left="100"/>
    </w:pPr>
    <w:rPr>
      <w:rFonts w:ascii="標楷體" w:eastAsia="標楷體"/>
    </w:rPr>
  </w:style>
  <w:style w:type="paragraph" w:customStyle="1" w:styleId="a8">
    <w:name w:val="內文 + 標楷體"/>
    <w:aliases w:val="左:  0 cm,凸出:  2 字元,第一行:  -2 字元"/>
    <w:basedOn w:val="a3"/>
    <w:rsid w:val="00E169BB"/>
    <w:pPr>
      <w:ind w:left="480" w:hangingChars="200" w:hanging="480"/>
    </w:pPr>
    <w:rPr>
      <w:sz w:val="24"/>
    </w:rPr>
  </w:style>
  <w:style w:type="character" w:styleId="a9">
    <w:name w:val="FollowedHyperlink"/>
    <w:rsid w:val="00E169BB"/>
    <w:rPr>
      <w:color w:val="800080"/>
      <w:u w:val="single"/>
    </w:rPr>
  </w:style>
  <w:style w:type="character" w:styleId="aa">
    <w:name w:val="Hyperlink"/>
    <w:rsid w:val="00DD108C"/>
    <w:rPr>
      <w:color w:val="0000FF"/>
      <w:u w:val="single"/>
    </w:rPr>
  </w:style>
  <w:style w:type="paragraph" w:styleId="ab">
    <w:name w:val="head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semiHidden/>
    <w:rsid w:val="005E602B"/>
    <w:rPr>
      <w:sz w:val="18"/>
      <w:szCs w:val="18"/>
    </w:rPr>
  </w:style>
  <w:style w:type="paragraph" w:styleId="ae">
    <w:name w:val="annotation text"/>
    <w:basedOn w:val="a"/>
    <w:semiHidden/>
    <w:rsid w:val="005E602B"/>
  </w:style>
  <w:style w:type="paragraph" w:styleId="af">
    <w:name w:val="annotation subject"/>
    <w:basedOn w:val="ae"/>
    <w:next w:val="ae"/>
    <w:semiHidden/>
    <w:rsid w:val="005E602B"/>
    <w:rPr>
      <w:b/>
      <w:bCs/>
    </w:rPr>
  </w:style>
  <w:style w:type="paragraph" w:styleId="af0">
    <w:name w:val="List Paragraph"/>
    <w:basedOn w:val="a"/>
    <w:uiPriority w:val="34"/>
    <w:qFormat/>
    <w:rsid w:val="00A35706"/>
    <w:pPr>
      <w:ind w:leftChars="200" w:left="480"/>
    </w:pPr>
    <w:rPr>
      <w:rFonts w:ascii="Calibri" w:hAnsi="Calibri"/>
      <w:szCs w:val="22"/>
    </w:rPr>
  </w:style>
  <w:style w:type="character" w:styleId="af1">
    <w:name w:val="Strong"/>
    <w:uiPriority w:val="22"/>
    <w:qFormat/>
    <w:rsid w:val="008E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291</Words>
  <Characters>1664</Characters>
  <Application>Microsoft Office Word</Application>
  <DocSecurity>0</DocSecurity>
  <Lines>13</Lines>
  <Paragraphs>3</Paragraphs>
  <ScaleCrop>false</ScaleCrop>
  <Company>swps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文欣國民小學課後社團活動</dc:title>
  <dc:subject/>
  <dc:creator>ju01</dc:creator>
  <cp:keywords/>
  <cp:lastModifiedBy>User</cp:lastModifiedBy>
  <cp:revision>4</cp:revision>
  <cp:lastPrinted>2018-01-29T04:03:00Z</cp:lastPrinted>
  <dcterms:created xsi:type="dcterms:W3CDTF">2025-01-08T02:01:00Z</dcterms:created>
  <dcterms:modified xsi:type="dcterms:W3CDTF">2025-01-16T07:47:00Z</dcterms:modified>
</cp:coreProperties>
</file>