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96" w:rsidRPr="009F3396" w:rsidRDefault="00D91883" w:rsidP="00954BF7">
      <w:pPr>
        <w:snapToGrid w:val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E31AF">
        <w:rPr>
          <w:rFonts w:ascii="標楷體" w:eastAsia="標楷體" w:hint="eastAsia"/>
        </w:rPr>
        <w:t>【附件</w:t>
      </w:r>
      <w:r w:rsidR="002C5735" w:rsidRPr="00DE31AF">
        <w:rPr>
          <w:rFonts w:ascii="標楷體" w:eastAsia="標楷體" w:hint="eastAsia"/>
        </w:rPr>
        <w:t>一</w:t>
      </w:r>
      <w:r w:rsidRPr="00DE31AF">
        <w:rPr>
          <w:rFonts w:ascii="標楷體" w:eastAsia="標楷體" w:hint="eastAsia"/>
        </w:rPr>
        <w:t>】</w:t>
      </w:r>
      <w:r w:rsidR="000670FE">
        <w:rPr>
          <w:rFonts w:ascii="標楷體" w:eastAsia="標楷體" w:hAnsi="標楷體" w:hint="eastAsia"/>
          <w:sz w:val="28"/>
          <w:szCs w:val="28"/>
        </w:rPr>
        <w:t>桃園市</w:t>
      </w:r>
      <w:r w:rsidR="00D67070">
        <w:rPr>
          <w:rFonts w:ascii="標楷體" w:eastAsia="標楷體" w:hAnsi="標楷體" w:hint="eastAsia"/>
          <w:sz w:val="28"/>
          <w:szCs w:val="28"/>
        </w:rPr>
        <w:t>龜山</w:t>
      </w:r>
      <w:r w:rsidR="000670FE">
        <w:rPr>
          <w:rFonts w:ascii="標楷體" w:eastAsia="標楷體" w:hAnsi="標楷體" w:hint="eastAsia"/>
          <w:sz w:val="28"/>
          <w:szCs w:val="28"/>
        </w:rPr>
        <w:t>區</w:t>
      </w:r>
      <w:r w:rsidR="008D6BD7">
        <w:rPr>
          <w:rFonts w:ascii="標楷體" w:eastAsia="標楷體" w:hAnsi="標楷體" w:hint="eastAsia"/>
          <w:sz w:val="28"/>
          <w:szCs w:val="28"/>
        </w:rPr>
        <w:t>文欣國小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國</w:t>
      </w:r>
      <w:r w:rsidR="00853AC9">
        <w:rPr>
          <w:rFonts w:ascii="標楷體" w:eastAsia="標楷體" w:hAnsi="標楷體" w:hint="eastAsia"/>
          <w:sz w:val="28"/>
          <w:szCs w:val="28"/>
        </w:rPr>
        <w:t>民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小</w:t>
      </w:r>
      <w:r w:rsidR="00853AC9">
        <w:rPr>
          <w:rFonts w:ascii="標楷體" w:eastAsia="標楷體" w:hAnsi="標楷體" w:hint="eastAsia"/>
          <w:sz w:val="28"/>
          <w:szCs w:val="28"/>
        </w:rPr>
        <w:t>學</w:t>
      </w:r>
      <w:r w:rsidR="00CB34D7">
        <w:rPr>
          <w:rFonts w:ascii="標楷體" w:eastAsia="標楷體" w:hAnsi="標楷體" w:hint="eastAsia"/>
          <w:sz w:val="28"/>
          <w:szCs w:val="28"/>
        </w:rPr>
        <w:t>1</w:t>
      </w:r>
      <w:r w:rsidR="001207B8">
        <w:rPr>
          <w:rFonts w:ascii="標楷體" w:eastAsia="標楷體" w:hAnsi="標楷體" w:hint="eastAsia"/>
          <w:sz w:val="28"/>
          <w:szCs w:val="28"/>
        </w:rPr>
        <w:t>1</w:t>
      </w:r>
      <w:r w:rsidR="009B5AF7">
        <w:rPr>
          <w:rFonts w:ascii="標楷體" w:eastAsia="標楷體" w:hAnsi="標楷體" w:hint="eastAsia"/>
          <w:sz w:val="28"/>
          <w:szCs w:val="28"/>
        </w:rPr>
        <w:t>2學年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度第</w:t>
      </w:r>
      <w:r w:rsidR="009E3FAA">
        <w:rPr>
          <w:rFonts w:ascii="標楷體" w:eastAsia="標楷體" w:hAnsi="標楷體" w:hint="eastAsia"/>
          <w:sz w:val="28"/>
          <w:szCs w:val="28"/>
        </w:rPr>
        <w:t>一</w:t>
      </w:r>
      <w:r w:rsidR="0044183E" w:rsidRPr="0044183E">
        <w:rPr>
          <w:rFonts w:ascii="標楷體" w:eastAsia="標楷體" w:hAnsi="標楷體" w:hint="eastAsia"/>
          <w:sz w:val="28"/>
          <w:szCs w:val="28"/>
        </w:rPr>
        <w:t>學期課後社團申請計劃書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54BF7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54BF7" w:rsidRPr="00013B71" w:rsidRDefault="00FB4978" w:rsidP="00954BF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A2A">
              <w:rPr>
                <w:rFonts w:ascii="標楷體" w:eastAsia="標楷體" w:hAnsi="標楷體" w:hint="eastAsia"/>
                <w:sz w:val="36"/>
                <w:szCs w:val="36"/>
                <w:u w:val="single"/>
                <w:shd w:val="clear" w:color="auto" w:fill="FFFF00"/>
              </w:rPr>
              <w:t>(       )</w:t>
            </w:r>
            <w:r w:rsidR="000D77D4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社團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 w:rsidR="008D6BD7">
              <w:rPr>
                <w:rFonts w:ascii="標楷體" w:eastAsia="標楷體" w:hAnsi="標楷體" w:hint="eastAsia"/>
                <w:sz w:val="28"/>
                <w:szCs w:val="28"/>
              </w:rPr>
              <w:t>文欣</w:t>
            </w:r>
            <w:r w:rsidR="009F3396"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FB4978" w:rsidRDefault="0044183E" w:rsidP="00FB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B4978" w:rsidRPr="00FB4978">
              <w:rPr>
                <w:rFonts w:ascii="標楷體" w:eastAsia="標楷體" w:hAnsi="標楷體" w:hint="eastAsia"/>
                <w:sz w:val="28"/>
                <w:szCs w:val="28"/>
              </w:rPr>
              <w:t>充實生活內涵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10847">
              <w:rPr>
                <w:rFonts w:ascii="標楷體" w:eastAsia="標楷體" w:hAnsi="標楷體" w:hint="eastAsia"/>
                <w:sz w:val="28"/>
                <w:szCs w:val="28"/>
              </w:rPr>
              <w:t>提昇學童智能、陶冶氣質修養</w:t>
            </w:r>
            <w:r w:rsidR="00FB4978" w:rsidRPr="00FB4978">
              <w:rPr>
                <w:rFonts w:ascii="標楷體" w:eastAsia="標楷體" w:hAnsi="標楷體" w:hint="eastAsia"/>
                <w:sz w:val="28"/>
                <w:szCs w:val="28"/>
              </w:rPr>
              <w:t>並提倡休閒教育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FB497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三、主辦單位：本校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B4978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 xml:space="preserve">組  </w:t>
            </w:r>
          </w:p>
        </w:tc>
      </w:tr>
      <w:tr w:rsidR="0044183E" w:rsidRPr="00013B71" w:rsidTr="00220A2A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4183E" w:rsidRPr="00013B71" w:rsidRDefault="0044183E" w:rsidP="00FB4978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>承辦單位：</w:t>
            </w:r>
            <w:r w:rsidR="000D77D4" w:rsidRPr="00013B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44183E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>實施要點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25732" w:rsidRPr="00D25732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每期</w:t>
            </w:r>
            <w:r w:rsidR="0011274F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1</w:t>
            </w:r>
            <w:r w:rsidR="00ED190E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5</w:t>
            </w:r>
            <w:r w:rsidR="00D25732" w:rsidRPr="00D25732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週</w:t>
            </w:r>
          </w:p>
        </w:tc>
      </w:tr>
      <w:tr w:rsidR="0044183E" w:rsidRPr="00013B71" w:rsidTr="00220A2A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183E" w:rsidRDefault="0044183E" w:rsidP="00102967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F3396" w:rsidRPr="00013B71">
              <w:rPr>
                <w:rFonts w:ascii="標楷體" w:eastAsia="標楷體" w:hAnsi="標楷體" w:hint="eastAsia"/>
                <w:sz w:val="28"/>
                <w:szCs w:val="28"/>
              </w:rPr>
              <w:t xml:space="preserve">實施時間： </w:t>
            </w:r>
            <w:r w:rsidR="009F339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每週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□</w:t>
            </w:r>
            <w:r w:rsidR="009F339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星期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一</w:t>
            </w:r>
            <w:r w:rsidR="00CB34D7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975C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星期二</w:t>
            </w:r>
            <w:r w:rsidR="002D1DCC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□星期三 □星期四 □星期五</w:t>
            </w:r>
          </w:p>
          <w:p w:rsidR="00D67070" w:rsidRDefault="002D1DCC" w:rsidP="00220A2A">
            <w:pPr>
              <w:shd w:val="clear" w:color="auto" w:fill="FFFF0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9E3FA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C410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D2C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 xml:space="preserve">時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  <w:r w:rsidR="005E60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>(每次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D67070">
              <w:rPr>
                <w:rFonts w:ascii="標楷體" w:eastAsia="標楷體" w:hAnsi="標楷體" w:hint="eastAsia"/>
                <w:sz w:val="28"/>
                <w:szCs w:val="28"/>
              </w:rPr>
              <w:t xml:space="preserve"> hr)</w:t>
            </w:r>
          </w:p>
          <w:p w:rsidR="00D25732" w:rsidRPr="009E3FAA" w:rsidRDefault="009E3FAA" w:rsidP="009E3FAA">
            <w:pPr>
              <w:shd w:val="clear" w:color="auto" w:fill="FFFF0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下午  12  時   45    分至   14  時   15   分 (每次 1.5 hr)</w:t>
            </w:r>
          </w:p>
          <w:p w:rsidR="009F3396" w:rsidRDefault="005E602B" w:rsidP="005E602B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67070" w:rsidRPr="005E602B">
              <w:rPr>
                <w:rFonts w:ascii="標楷體" w:eastAsia="標楷體" w:hAnsi="標楷體" w:hint="eastAsia"/>
                <w:sz w:val="32"/>
                <w:szCs w:val="32"/>
                <w:u w:val="wave"/>
              </w:rPr>
              <w:t>(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指導老師須於</w:t>
            </w:r>
            <w:r w:rsidR="004A1DF6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 xml:space="preserve"> </w:t>
            </w:r>
            <w:r w:rsidR="00C721EE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10分鐘前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至</w:t>
            </w:r>
            <w:r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教學</w:t>
            </w:r>
            <w:r w:rsidR="00D67070"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教室</w:t>
            </w:r>
            <w:r w:rsidRPr="005E602B">
              <w:rPr>
                <w:rFonts w:ascii="標楷體" w:eastAsia="標楷體" w:hAnsi="標楷體" w:hint="eastAsia"/>
                <w:b/>
                <w:sz w:val="32"/>
                <w:szCs w:val="32"/>
                <w:u w:val="wave"/>
              </w:rPr>
              <w:t>，進行教學準備，並等候學生</w:t>
            </w:r>
            <w:r w:rsidR="00D67070" w:rsidRPr="005E602B">
              <w:rPr>
                <w:rFonts w:ascii="標楷體" w:eastAsia="標楷體" w:hAnsi="標楷體" w:hint="eastAsia"/>
                <w:sz w:val="32"/>
                <w:szCs w:val="32"/>
                <w:u w:val="wave"/>
              </w:rPr>
              <w:t>)</w:t>
            </w:r>
          </w:p>
          <w:p w:rsidR="005E602B" w:rsidRPr="005E602B" w:rsidRDefault="005E602B" w:rsidP="005E602B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  <w:u w:val="double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396" w:rsidRPr="009F3396" w:rsidRDefault="009F3396" w:rsidP="009F3396">
            <w:pPr>
              <w:snapToGrid w:val="0"/>
              <w:spacing w:line="34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活動場地：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一般教室  </w:t>
            </w:r>
            <w:r w:rsidR="000D77D4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其他教室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   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u w:val="single"/>
                <w:shd w:val="clear" w:color="auto" w:fill="FFFF00"/>
              </w:rPr>
              <w:t xml:space="preserve">    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r w:rsidR="006C6415" w:rsidRPr="006C6415">
              <w:rPr>
                <w:rFonts w:ascii="標楷體" w:eastAsia="標楷體" w:hAnsi="標楷體" w:hint="eastAsia"/>
                <w:sz w:val="28"/>
                <w:szCs w:val="28"/>
              </w:rPr>
              <w:t>有特殊需求須註明)</w:t>
            </w:r>
          </w:p>
          <w:p w:rsidR="0044183E" w:rsidRDefault="00220A2A" w:rsidP="009F3396">
            <w:pPr>
              <w:snapToGrid w:val="0"/>
              <w:spacing w:line="34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（開課後確切教室由學務</w:t>
            </w:r>
            <w:r w:rsidR="009F3396" w:rsidRPr="009F3396">
              <w:rPr>
                <w:rFonts w:ascii="標楷體" w:eastAsia="標楷體" w:hAnsi="標楷體" w:hint="eastAsia"/>
                <w:sz w:val="28"/>
                <w:szCs w:val="28"/>
              </w:rPr>
              <w:t>處安排，不得異議）</w:t>
            </w:r>
          </w:p>
          <w:p w:rsidR="00D25732" w:rsidRPr="00013B71" w:rsidRDefault="00D25732" w:rsidP="009F3396">
            <w:pPr>
              <w:snapToGrid w:val="0"/>
              <w:spacing w:line="340" w:lineRule="exact"/>
              <w:ind w:firstLineChars="805" w:firstLine="2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9F3396" w:rsidP="00102967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.參加對象：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一年級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二年級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三年級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四年級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五年級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clear" w:color="auto" w:fill="FFFF00"/>
              </w:rPr>
              <w:t>□</w:t>
            </w:r>
            <w:r w:rsidR="009416C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六年級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1DF6" w:rsidRDefault="009F3396" w:rsidP="006C6415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C641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費</w:t>
            </w:r>
            <w:r w:rsidR="001A3849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用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：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       </w:t>
            </w:r>
            <w:r w:rsidR="00023771" w:rsidRPr="00220A2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00"/>
              </w:rPr>
              <w:t>元</w:t>
            </w:r>
            <w:r w:rsidR="006C641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6C6415">
              <w:rPr>
                <w:rFonts w:ascii="標楷體" w:eastAsia="標楷體" w:hAnsi="標楷體" w:hint="eastAsia"/>
                <w:sz w:val="28"/>
                <w:szCs w:val="28"/>
              </w:rPr>
              <w:t>(以每位學生繳費金額計)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25732" w:rsidRPr="006C6415" w:rsidRDefault="00D25732" w:rsidP="006C6415">
            <w:pPr>
              <w:snapToGrid w:val="0"/>
              <w:spacing w:line="34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3E72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="009E3FAA" w:rsidRPr="009E3FA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教材費:              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</w:rPr>
              <w:t>元)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5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課程設計：另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附件</w:t>
            </w:r>
            <w:r w:rsidR="000A07E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三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220A2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指導老師：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限：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</w:t>
            </w:r>
            <w:r w:rsidR="004A1DF6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D67070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(未達此人數，則不開班)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D124E6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開課堂數：一期</w:t>
            </w:r>
            <w:r w:rsidR="00D124E6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1</w:t>
            </w:r>
            <w:r w:rsidR="009E3FA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5</w:t>
            </w:r>
            <w:r w:rsidR="00502F05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堂</w:t>
            </w:r>
            <w:r w:rsidR="0044183E"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（依照學校社團活動開始及結束時間）</w:t>
            </w:r>
            <w:r w:rsidR="00274E08">
              <w:rPr>
                <w:rFonts w:ascii="標楷體" w:eastAsia="標楷體" w:hAnsi="標楷體" w:hint="eastAsia"/>
                <w:sz w:val="28"/>
                <w:szCs w:val="28"/>
              </w:rPr>
              <w:t>，共</w:t>
            </w:r>
            <w:r w:rsidR="00220A2A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 xml:space="preserve">     </w:t>
            </w:r>
            <w:r w:rsidR="00274E08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、凡有興趣之學生須經家長同意後</w:t>
            </w:r>
            <w:r w:rsidR="0044183E" w:rsidRPr="00013B71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方可報名參加。</w:t>
            </w: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847" w:rsidRDefault="001A3849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1530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課程簡介</w:t>
            </w:r>
            <w:r w:rsidR="00D06642" w:rsidRPr="00220A2A">
              <w:rPr>
                <w:rFonts w:ascii="標楷體" w:eastAsia="標楷體" w:hAnsi="標楷體" w:hint="eastAsia"/>
                <w:sz w:val="28"/>
                <w:szCs w:val="28"/>
                <w:shd w:val="clear" w:color="auto" w:fill="FFFF00"/>
              </w:rPr>
              <w:t>：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A6332" w:rsidRDefault="003A6332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20A2A" w:rsidRDefault="00220A2A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20A2A" w:rsidRDefault="00220A2A" w:rsidP="00523812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2F05" w:rsidRPr="00013B71" w:rsidRDefault="00502F05" w:rsidP="00502F05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83E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1A3849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25732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44183E" w:rsidRPr="00013B71">
              <w:rPr>
                <w:rFonts w:ascii="標楷體" w:eastAsia="標楷體" w:hAnsi="標楷體" w:hint="eastAsia"/>
                <w:sz w:val="28"/>
                <w:szCs w:val="28"/>
              </w:rPr>
              <w:t>配合學校各項展演機會，讓學生得以充分發揮所學，展示成果。</w:t>
            </w:r>
          </w:p>
        </w:tc>
      </w:tr>
      <w:tr w:rsidR="0044183E" w:rsidRPr="00013B71" w:rsidTr="003A6332">
        <w:trPr>
          <w:trHeight w:val="52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183E" w:rsidRPr="00013B71" w:rsidRDefault="003A6332" w:rsidP="00B7047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十一、社團收費</w:t>
            </w:r>
            <w:r w:rsidR="00B7047C">
              <w:rPr>
                <w:rFonts w:ascii="標楷體" w:eastAsia="標楷體" w:hAnsi="標楷體" w:hint="eastAsia"/>
                <w:sz w:val="28"/>
                <w:szCs w:val="28"/>
              </w:rPr>
              <w:t>扣除材料費後之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85% 作為講師鐘點費。</w:t>
            </w:r>
          </w:p>
        </w:tc>
      </w:tr>
      <w:tr w:rsidR="003A6332" w:rsidRPr="00013B71">
        <w:trPr>
          <w:trHeight w:val="520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6332" w:rsidRPr="00013B71" w:rsidRDefault="003A6332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</w:tbl>
    <w:p w:rsidR="00731D64" w:rsidRDefault="00731D64" w:rsidP="003F095B">
      <w:pPr>
        <w:snapToGrid w:val="0"/>
        <w:ind w:right="480"/>
        <w:jc w:val="center"/>
        <w:rPr>
          <w:rFonts w:ascii="標楷體" w:eastAsia="標楷體"/>
          <w:sz w:val="28"/>
          <w:szCs w:val="28"/>
          <w:u w:val="single"/>
        </w:rPr>
      </w:pPr>
    </w:p>
    <w:p w:rsidR="00731D64" w:rsidRPr="005E602B" w:rsidRDefault="00731D64" w:rsidP="009416CA">
      <w:pPr>
        <w:snapToGrid w:val="0"/>
        <w:ind w:righ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 w:rsidR="00CE78C0"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】</w:t>
      </w:r>
      <w:r w:rsidR="009416CA">
        <w:rPr>
          <w:rFonts w:ascii="標楷體" w:eastAsia="標楷體" w:hint="eastAsia"/>
        </w:rPr>
        <w:t xml:space="preserve">      </w:t>
      </w:r>
      <w:r w:rsidR="009416CA" w:rsidRPr="005E602B">
        <w:rPr>
          <w:rFonts w:ascii="標楷體" w:eastAsia="標楷體" w:hint="eastAsia"/>
          <w:sz w:val="32"/>
          <w:szCs w:val="32"/>
        </w:rPr>
        <w:t xml:space="preserve"> </w:t>
      </w:r>
      <w:r w:rsidR="009471FE">
        <w:rPr>
          <w:rFonts w:ascii="標楷體" w:eastAsia="標楷體" w:hAnsi="標楷體" w:hint="eastAsia"/>
          <w:sz w:val="32"/>
          <w:szCs w:val="32"/>
        </w:rPr>
        <w:t>桃園市</w:t>
      </w:r>
      <w:r w:rsidR="00D67070" w:rsidRPr="005E602B">
        <w:rPr>
          <w:rFonts w:ascii="標楷體" w:eastAsia="標楷體" w:hAnsi="標楷體" w:hint="eastAsia"/>
          <w:sz w:val="32"/>
          <w:szCs w:val="32"/>
        </w:rPr>
        <w:t>龜山</w:t>
      </w:r>
      <w:r w:rsidR="009471FE">
        <w:rPr>
          <w:rFonts w:ascii="標楷體" w:eastAsia="標楷體" w:hAnsi="標楷體" w:hint="eastAsia"/>
          <w:sz w:val="32"/>
          <w:szCs w:val="32"/>
        </w:rPr>
        <w:t>區</w:t>
      </w:r>
      <w:r w:rsidR="008D6BD7">
        <w:rPr>
          <w:rFonts w:ascii="標楷體" w:eastAsia="標楷體" w:hAnsi="標楷體" w:hint="eastAsia"/>
          <w:sz w:val="32"/>
          <w:szCs w:val="32"/>
        </w:rPr>
        <w:t>文欣</w:t>
      </w:r>
      <w:r w:rsidRPr="005E602B">
        <w:rPr>
          <w:rFonts w:ascii="標楷體" w:eastAsia="標楷體" w:hAnsi="標楷體" w:hint="eastAsia"/>
          <w:sz w:val="32"/>
          <w:szCs w:val="32"/>
        </w:rPr>
        <w:t>國小課後社團負責人申請表</w:t>
      </w:r>
    </w:p>
    <w:p w:rsidR="009416CA" w:rsidRPr="00AC5FE3" w:rsidRDefault="009416CA" w:rsidP="009416CA">
      <w:pPr>
        <w:snapToGrid w:val="0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26"/>
        <w:gridCol w:w="833"/>
        <w:gridCol w:w="1894"/>
        <w:gridCol w:w="190"/>
        <w:gridCol w:w="2873"/>
      </w:tblGrid>
      <w:tr w:rsidR="00731D64" w:rsidRPr="00013B71">
        <w:trPr>
          <w:trHeight w:val="761"/>
        </w:trPr>
        <w:tc>
          <w:tcPr>
            <w:tcW w:w="1647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vAlign w:val="center"/>
          </w:tcPr>
          <w:p w:rsidR="00731D64" w:rsidRPr="00E62476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vAlign w:val="center"/>
          </w:tcPr>
          <w:p w:rsidR="00731D64" w:rsidRPr="00013B71" w:rsidRDefault="00502F05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416CA" w:rsidRPr="00013B71">
        <w:trPr>
          <w:trHeight w:val="834"/>
        </w:trPr>
        <w:tc>
          <w:tcPr>
            <w:tcW w:w="1647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:rsidR="009416CA" w:rsidRPr="00C26596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6CA" w:rsidRPr="00013B71">
        <w:trPr>
          <w:trHeight w:val="700"/>
        </w:trPr>
        <w:tc>
          <w:tcPr>
            <w:tcW w:w="1647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9416CA" w:rsidRPr="00C26596" w:rsidRDefault="004A1DF6" w:rsidP="00220A2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59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20A2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D77D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416CA" w:rsidRPr="00013B71">
        <w:trPr>
          <w:trHeight w:val="720"/>
        </w:trPr>
        <w:tc>
          <w:tcPr>
            <w:tcW w:w="1647" w:type="dxa"/>
            <w:vAlign w:val="center"/>
          </w:tcPr>
          <w:p w:rsidR="009416CA" w:rsidRPr="00013B71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9416CA" w:rsidRPr="00C26596" w:rsidRDefault="009416CA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446" w:rsidRPr="00013B71">
        <w:trPr>
          <w:trHeight w:val="698"/>
        </w:trPr>
        <w:tc>
          <w:tcPr>
            <w:tcW w:w="1647" w:type="dxa"/>
            <w:vAlign w:val="center"/>
          </w:tcPr>
          <w:p w:rsidR="00C87446" w:rsidRPr="00013B71" w:rsidRDefault="00C87446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C87446" w:rsidRPr="00C26596" w:rsidRDefault="000D77D4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731D64" w:rsidRPr="00013B71">
        <w:trPr>
          <w:trHeight w:val="835"/>
        </w:trPr>
        <w:tc>
          <w:tcPr>
            <w:tcW w:w="1647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731D64" w:rsidRPr="00C26596" w:rsidRDefault="00502F05" w:rsidP="00220A2A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65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A1DF6" w:rsidRPr="00C2659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731D64" w:rsidRPr="00013B71">
        <w:trPr>
          <w:trHeight w:val="980"/>
        </w:trPr>
        <w:tc>
          <w:tcPr>
            <w:tcW w:w="1647" w:type="dxa"/>
            <w:vAlign w:val="center"/>
          </w:tcPr>
          <w:p w:rsidR="00731D64" w:rsidRPr="00013B71" w:rsidRDefault="00731D64" w:rsidP="0010296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731D64" w:rsidRPr="00013B71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1D64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:rsidR="00731D64" w:rsidRPr="00013B71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416C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B416C0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:rsidR="00731D64" w:rsidRDefault="00502F05" w:rsidP="0010296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1D64"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731D64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:rsidR="00731D64" w:rsidRPr="00013B71" w:rsidRDefault="00731D64" w:rsidP="00102967">
            <w:pPr>
              <w:snapToGrid w:val="0"/>
              <w:spacing w:line="340" w:lineRule="exact"/>
              <w:ind w:left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245C7" w:rsidRPr="00013B71">
        <w:trPr>
          <w:trHeight w:val="1297"/>
        </w:trPr>
        <w:tc>
          <w:tcPr>
            <w:tcW w:w="10188" w:type="dxa"/>
            <w:gridSpan w:val="6"/>
            <w:vAlign w:val="center"/>
          </w:tcPr>
          <w:p w:rsidR="00131452" w:rsidRDefault="005245C7" w:rsidP="005245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245C7" w:rsidRPr="005245C7" w:rsidRDefault="00174E28" w:rsidP="005245C7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="005245C7"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    名：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245C7" w:rsidRDefault="00174E28" w:rsidP="0013145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  <w:r w:rsidR="005245C7" w:rsidRPr="005245C7"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="00502F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3145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="00131452" w:rsidRPr="001314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 w:rsidR="00131452" w:rsidRPr="001314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請將存摺封面附在下方</w:t>
            </w:r>
            <w:r w:rsidR="00131452" w:rsidRPr="001314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</w:tr>
    </w:tbl>
    <w:p w:rsidR="009416CA" w:rsidRDefault="009416CA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31D64" w:rsidRDefault="009416CA" w:rsidP="009416CA">
      <w:pPr>
        <w:snapToGrid w:val="0"/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="00502F05">
        <w:rPr>
          <w:rFonts w:ascii="標楷體" w:eastAsia="標楷體" w:hAnsi="標楷體" w:hint="eastAsia"/>
          <w:sz w:val="28"/>
          <w:szCs w:val="28"/>
        </w:rPr>
        <w:t xml:space="preserve"> </w:t>
      </w:r>
      <w:r w:rsidR="001207B8">
        <w:rPr>
          <w:rFonts w:ascii="標楷體" w:eastAsia="標楷體" w:hAnsi="標楷體" w:hint="eastAsia"/>
          <w:sz w:val="28"/>
          <w:szCs w:val="28"/>
        </w:rPr>
        <w:t>1</w:t>
      </w:r>
      <w:r w:rsidR="003D5423">
        <w:rPr>
          <w:rFonts w:ascii="標楷體" w:eastAsia="標楷體" w:hAnsi="標楷體" w:hint="eastAsia"/>
          <w:sz w:val="28"/>
          <w:szCs w:val="28"/>
        </w:rPr>
        <w:t>1</w:t>
      </w:r>
      <w:r w:rsidR="009B5AF7">
        <w:rPr>
          <w:rFonts w:ascii="標楷體" w:eastAsia="標楷體" w:hAnsi="標楷體" w:hint="eastAsia"/>
          <w:sz w:val="28"/>
          <w:szCs w:val="28"/>
        </w:rPr>
        <w:t>2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="00D67070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9416CA" w:rsidRDefault="009416CA" w:rsidP="009416CA">
      <w:pPr>
        <w:snapToGrid w:val="0"/>
        <w:spacing w:line="340" w:lineRule="exact"/>
        <w:jc w:val="right"/>
        <w:rPr>
          <w:rFonts w:ascii="標楷體" w:eastAsia="標楷體" w:hAnsi="標楷體"/>
          <w:sz w:val="28"/>
          <w:szCs w:val="28"/>
        </w:rPr>
      </w:pPr>
    </w:p>
    <w:p w:rsidR="00731D64" w:rsidRPr="00013B71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731D64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9416CA" w:rsidRPr="009416CA" w:rsidRDefault="009416CA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31D64" w:rsidRDefault="00731D64" w:rsidP="00731D6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 w:rsidR="00502F05">
        <w:rPr>
          <w:rFonts w:ascii="標楷體" w:eastAsia="標楷體" w:hAnsi="標楷體" w:hint="eastAsia"/>
          <w:sz w:val="28"/>
          <w:szCs w:val="28"/>
        </w:rPr>
        <w:t xml:space="preserve"> </w:t>
      </w:r>
      <w:r w:rsidR="004A1DF6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66732" w:rsidRDefault="00102967" w:rsidP="00666732">
      <w:pPr>
        <w:snapToGrid w:val="0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="00D91883"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="00D91883" w:rsidRPr="00DE31AF">
        <w:rPr>
          <w:rFonts w:ascii="標楷體" w:eastAsia="標楷體" w:hint="eastAsia"/>
        </w:rPr>
        <w:t>】</w:t>
      </w:r>
    </w:p>
    <w:p w:rsidR="001535FA" w:rsidRDefault="001535FA" w:rsidP="001535FA">
      <w:pPr>
        <w:snapToGrid w:val="0"/>
        <w:rPr>
          <w:rFonts w:ascii="標楷體" w:eastAsia="標楷體"/>
        </w:rPr>
      </w:pPr>
    </w:p>
    <w:p w:rsidR="001535FA" w:rsidRPr="00CE78C0" w:rsidRDefault="001535FA" w:rsidP="001535F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桃園市龜山區文欣</w:t>
      </w:r>
      <w:r w:rsidRPr="00853AC9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867BC">
        <w:rPr>
          <w:rFonts w:ascii="標楷體" w:eastAsia="標楷體" w:hAnsi="標楷體" w:hint="eastAsia"/>
          <w:b/>
          <w:sz w:val="28"/>
          <w:szCs w:val="28"/>
        </w:rPr>
        <w:t>11</w:t>
      </w:r>
      <w:r w:rsidR="009B5AF7">
        <w:rPr>
          <w:rFonts w:ascii="標楷體" w:eastAsia="標楷體" w:hAnsi="標楷體" w:hint="eastAsia"/>
          <w:b/>
          <w:sz w:val="28"/>
          <w:szCs w:val="28"/>
        </w:rPr>
        <w:t>2</w:t>
      </w:r>
      <w:r w:rsidR="000867BC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853AC9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853AC9">
        <w:rPr>
          <w:rFonts w:ascii="標楷體" w:eastAsia="標楷體" w:hAnsi="標楷體" w:hint="eastAsia"/>
          <w:b/>
          <w:sz w:val="28"/>
          <w:szCs w:val="28"/>
        </w:rPr>
        <w:t>學期</w:t>
      </w:r>
      <w:r w:rsidRPr="00220A2A">
        <w:rPr>
          <w:rFonts w:ascii="標楷體" w:eastAsia="標楷體" w:hAnsi="標楷體" w:hint="eastAsia"/>
          <w:b/>
          <w:sz w:val="32"/>
          <w:szCs w:val="32"/>
          <w:shd w:val="clear" w:color="auto" w:fill="FFFF00"/>
        </w:rPr>
        <w:t>（      ）</w:t>
      </w:r>
      <w:r w:rsidRPr="00CE78C0">
        <w:rPr>
          <w:rFonts w:ascii="標楷體" w:eastAsia="標楷體" w:hAnsi="標楷體" w:hint="eastAsia"/>
          <w:b/>
          <w:sz w:val="32"/>
          <w:szCs w:val="32"/>
        </w:rPr>
        <w:t>社</w:t>
      </w:r>
      <w:r>
        <w:rPr>
          <w:rFonts w:ascii="標楷體" w:eastAsia="標楷體" w:hAnsi="標楷體" w:hint="eastAsia"/>
          <w:b/>
          <w:sz w:val="32"/>
          <w:szCs w:val="32"/>
        </w:rPr>
        <w:t>團</w:t>
      </w:r>
      <w:r w:rsidRPr="00853AC9">
        <w:rPr>
          <w:rFonts w:ascii="標楷體" w:eastAsia="標楷體" w:hAnsi="標楷體" w:hint="eastAsia"/>
          <w:b/>
          <w:sz w:val="28"/>
          <w:szCs w:val="28"/>
        </w:rPr>
        <w:t>課程計劃表</w:t>
      </w:r>
    </w:p>
    <w:tbl>
      <w:tblPr>
        <w:tblW w:w="102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1701"/>
        <w:gridCol w:w="1856"/>
        <w:gridCol w:w="3544"/>
        <w:gridCol w:w="2409"/>
      </w:tblGrid>
      <w:tr w:rsidR="001535FA" w:rsidRPr="000D77D4" w:rsidTr="007615D2">
        <w:trPr>
          <w:trHeight w:val="382"/>
          <w:jc w:val="center"/>
        </w:trPr>
        <w:tc>
          <w:tcPr>
            <w:tcW w:w="72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623">
              <w:rPr>
                <w:rFonts w:ascii="標楷體" w:eastAsia="標楷體" w:hAnsi="標楷體" w:hint="eastAsia"/>
                <w:b/>
                <w:sz w:val="28"/>
                <w:szCs w:val="28"/>
              </w:rPr>
              <w:t>堂次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5623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1856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課程主題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課程內容說明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1535FA" w:rsidRPr="007C5623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-9/1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9/</w:t>
            </w:r>
            <w:r w:rsidR="006D139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-9/2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F4ABA" w:rsidRPr="000F4ABA" w:rsidRDefault="000F4ABA" w:rsidP="00C3739D">
            <w:pPr>
              <w:snapToGrid w:val="0"/>
              <w:jc w:val="both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</w:t>
            </w:r>
            <w:r w:rsidR="006D139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D139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9B5AF7" w:rsidRPr="009B5AF7" w:rsidRDefault="009B5AF7" w:rsidP="009B5AF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9B5AF7">
              <w:rPr>
                <w:rFonts w:ascii="標楷體" w:eastAsia="標楷體" w:hAnsi="標楷體" w:hint="eastAsia"/>
                <w:bCs/>
              </w:rPr>
              <w:t>9/29(五)中秋節放假</w:t>
            </w:r>
          </w:p>
          <w:p w:rsidR="001535FA" w:rsidRPr="009B5AF7" w:rsidRDefault="009B5AF7" w:rsidP="009B5AF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9B5AF7">
              <w:rPr>
                <w:rFonts w:ascii="標楷體" w:eastAsia="標楷體" w:hAnsi="標楷體" w:hint="eastAsia"/>
                <w:bCs/>
                <w:color w:val="FF0000"/>
              </w:rPr>
              <w:t>(無週五課程)</w:t>
            </w: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-10/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F4ABA" w:rsidRPr="007A2C10" w:rsidRDefault="000F4AB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-10/1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Default="000F4AB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10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  <w:r w:rsidR="006D1397">
              <w:rPr>
                <w:rFonts w:ascii="標楷體" w:eastAsia="標楷體" w:hAnsi="標楷體" w:hint="eastAsia"/>
                <w:bCs/>
                <w:sz w:val="22"/>
                <w:szCs w:val="22"/>
              </w:rPr>
              <w:t>0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(</w:t>
            </w:r>
            <w:r w:rsidR="009B5AF7">
              <w:rPr>
                <w:rFonts w:ascii="標楷體" w:eastAsia="標楷體" w:hAnsi="標楷體" w:hint="eastAsia"/>
                <w:bCs/>
                <w:sz w:val="22"/>
                <w:szCs w:val="22"/>
              </w:rPr>
              <w:t>二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國慶日</w:t>
            </w:r>
            <w:r w:rsidR="009B5AF7">
              <w:rPr>
                <w:rFonts w:ascii="標楷體" w:eastAsia="標楷體" w:hAnsi="標楷體" w:hint="eastAsia"/>
                <w:bCs/>
                <w:sz w:val="22"/>
                <w:szCs w:val="22"/>
              </w:rPr>
              <w:t>連</w:t>
            </w:r>
            <w:r w:rsidRPr="007A2C10">
              <w:rPr>
                <w:rFonts w:ascii="標楷體" w:eastAsia="標楷體" w:hAnsi="標楷體" w:hint="eastAsia"/>
                <w:bCs/>
                <w:sz w:val="22"/>
                <w:szCs w:val="22"/>
              </w:rPr>
              <w:t>假</w:t>
            </w:r>
          </w:p>
          <w:p w:rsidR="000F4ABA" w:rsidRPr="00D90079" w:rsidRDefault="000F4AB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F4ABA">
              <w:rPr>
                <w:rFonts w:ascii="標楷體" w:eastAsia="標楷體" w:hAnsi="標楷體" w:hint="eastAsia"/>
                <w:bCs/>
                <w:color w:val="FF0000"/>
              </w:rPr>
              <w:t>(無週一</w:t>
            </w:r>
            <w:r w:rsidR="009B5AF7">
              <w:rPr>
                <w:rFonts w:ascii="標楷體" w:eastAsia="標楷體" w:hAnsi="標楷體" w:hint="eastAsia"/>
                <w:bCs/>
                <w:color w:val="FF0000"/>
              </w:rPr>
              <w:t>二</w:t>
            </w:r>
            <w:r w:rsidRPr="000F4ABA">
              <w:rPr>
                <w:rFonts w:ascii="標楷體" w:eastAsia="標楷體" w:hAnsi="標楷體" w:hint="eastAsia"/>
                <w:bCs/>
                <w:color w:val="FF0000"/>
              </w:rPr>
              <w:t>課程)</w:t>
            </w: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-10/2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</w:t>
            </w:r>
            <w:r w:rsidR="006D139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D139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D139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-11/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7A2C10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-11/1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1623F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 w:rsidR="003D61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-11/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-11/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</w:t>
            </w:r>
            <w:r w:rsidR="003D611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D611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90079">
              <w:rPr>
                <w:rFonts w:ascii="標楷體" w:eastAsia="標楷體" w:hAnsi="標楷體" w:hint="eastAsia"/>
                <w:sz w:val="28"/>
                <w:szCs w:val="28"/>
              </w:rPr>
              <w:t>-12/1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535FA" w:rsidRPr="007A2C10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7D4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FA" w:rsidRPr="00D90079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-12/1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5FA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1535FA" w:rsidRPr="000D77D4" w:rsidRDefault="001535FA" w:rsidP="00C3739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FA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</w:t>
            </w:r>
            <w:r w:rsidR="006D139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-12/2</w:t>
            </w:r>
            <w:r w:rsidR="009B5AF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0D77D4" w:rsidRDefault="001535FA" w:rsidP="00C37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535FA" w:rsidRPr="007A2C10" w:rsidRDefault="001535FA" w:rsidP="00C3739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5A1DD4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5A1DD4" w:rsidRPr="001535FA" w:rsidRDefault="005A1DD4" w:rsidP="005A1DD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5A1DD4" w:rsidRPr="005A1DD4" w:rsidRDefault="005A1DD4" w:rsidP="005A1DD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D139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6D139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896A3D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5A1DD4" w:rsidRPr="000D77D4" w:rsidRDefault="005A1DD4" w:rsidP="005A1D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A1DD4" w:rsidRPr="000D77D4" w:rsidRDefault="005A1DD4" w:rsidP="005A1DD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A1DD4" w:rsidRPr="007A2C10" w:rsidRDefault="005A1DD4" w:rsidP="005A1DD4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週一課程</w:t>
            </w:r>
            <w:r w:rsidR="006D1397">
              <w:rPr>
                <w:rFonts w:ascii="標楷體" w:eastAsia="標楷體" w:hAnsi="標楷體" w:hint="eastAsia"/>
                <w:bCs/>
                <w:sz w:val="22"/>
                <w:szCs w:val="22"/>
              </w:rPr>
              <w:t>最後一堂</w:t>
            </w:r>
          </w:p>
        </w:tc>
      </w:tr>
      <w:tr w:rsidR="00896A3D" w:rsidRPr="000D77D4" w:rsidTr="00896A3D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896A3D" w:rsidRPr="001535FA" w:rsidRDefault="00896A3D" w:rsidP="00896A3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:rsidR="00896A3D" w:rsidRPr="005A1DD4" w:rsidRDefault="00896A3D" w:rsidP="00896A3D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896A3D" w:rsidRPr="000D77D4" w:rsidRDefault="00896A3D" w:rsidP="00896A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96A3D" w:rsidRPr="000D77D4" w:rsidRDefault="00896A3D" w:rsidP="00896A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96A3D" w:rsidRDefault="00896A3D" w:rsidP="00896A3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96A3D">
              <w:rPr>
                <w:rFonts w:ascii="標楷體" w:eastAsia="標楷體" w:hAnsi="標楷體" w:hint="eastAsia"/>
                <w:bCs/>
                <w:sz w:val="22"/>
                <w:szCs w:val="22"/>
              </w:rPr>
              <w:t>週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二</w:t>
            </w:r>
            <w:r w:rsidRPr="00896A3D">
              <w:rPr>
                <w:rFonts w:ascii="標楷體" w:eastAsia="標楷體" w:hAnsi="標楷體" w:hint="eastAsia"/>
                <w:bCs/>
                <w:sz w:val="22"/>
                <w:szCs w:val="22"/>
              </w:rPr>
              <w:t>課程最後一堂</w:t>
            </w:r>
          </w:p>
        </w:tc>
      </w:tr>
      <w:tr w:rsidR="00896A3D" w:rsidRPr="000D77D4" w:rsidTr="007615D2">
        <w:trPr>
          <w:trHeight w:val="599"/>
          <w:jc w:val="center"/>
        </w:trPr>
        <w:tc>
          <w:tcPr>
            <w:tcW w:w="724" w:type="dxa"/>
            <w:tcBorders>
              <w:top w:val="single" w:sz="4" w:space="0" w:color="auto"/>
              <w:left w:val="thinThickSmallGap" w:sz="12" w:space="0" w:color="auto"/>
              <w:bottom w:val="single" w:sz="18" w:space="0" w:color="auto"/>
            </w:tcBorders>
            <w:shd w:val="clear" w:color="auto" w:fill="FFD966"/>
            <w:vAlign w:val="center"/>
          </w:tcPr>
          <w:p w:rsidR="00896A3D" w:rsidRPr="001535FA" w:rsidRDefault="00896A3D" w:rsidP="00896A3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5FA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D966"/>
            <w:vAlign w:val="center"/>
          </w:tcPr>
          <w:p w:rsidR="00896A3D" w:rsidRPr="005A1DD4" w:rsidRDefault="00896A3D" w:rsidP="00896A3D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A1DD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8" w:space="0" w:color="auto"/>
            </w:tcBorders>
          </w:tcPr>
          <w:p w:rsidR="00896A3D" w:rsidRPr="000D77D4" w:rsidRDefault="00896A3D" w:rsidP="00896A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</w:tcBorders>
          </w:tcPr>
          <w:p w:rsidR="00896A3D" w:rsidRPr="000D77D4" w:rsidRDefault="00896A3D" w:rsidP="00896A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</w:tcPr>
          <w:p w:rsidR="00896A3D" w:rsidRDefault="00896A3D" w:rsidP="00896A3D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896A3D">
              <w:rPr>
                <w:rFonts w:ascii="標楷體" w:eastAsia="標楷體" w:hAnsi="標楷體" w:hint="eastAsia"/>
                <w:bCs/>
                <w:sz w:val="22"/>
                <w:szCs w:val="22"/>
              </w:rPr>
              <w:t>週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五</w:t>
            </w:r>
            <w:r w:rsidRPr="00896A3D">
              <w:rPr>
                <w:rFonts w:ascii="標楷體" w:eastAsia="標楷體" w:hAnsi="標楷體" w:hint="eastAsia"/>
                <w:bCs/>
                <w:sz w:val="22"/>
                <w:szCs w:val="22"/>
              </w:rPr>
              <w:t>課程最後一堂</w:t>
            </w:r>
          </w:p>
        </w:tc>
      </w:tr>
    </w:tbl>
    <w:p w:rsidR="006D1397" w:rsidRDefault="006D1397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D1397" w:rsidRDefault="006D1397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1535FA" w:rsidRDefault="001535FA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PS.預計15堂課，日期為暫定，將依下學期學校行事再做調整。</w:t>
      </w:r>
    </w:p>
    <w:p w:rsidR="001535FA" w:rsidRDefault="001535FA" w:rsidP="001535F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6D1397" w:rsidRDefault="006D1397" w:rsidP="005C11C6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D1397" w:rsidRDefault="006D1397" w:rsidP="005C11C6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66732" w:rsidRDefault="00D91883" w:rsidP="00666732">
      <w:pPr>
        <w:snapToGrid w:val="0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 w:rsidR="00F42119"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F42119" w:rsidRPr="00F42119" w:rsidRDefault="00F42119" w:rsidP="00F4211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F42119" w:rsidRPr="00DE31AF">
        <w:trPr>
          <w:trHeight w:val="598"/>
        </w:trPr>
        <w:tc>
          <w:tcPr>
            <w:tcW w:w="1925" w:type="dxa"/>
            <w:vAlign w:val="center"/>
          </w:tcPr>
          <w:p w:rsidR="00F42119" w:rsidRPr="00013B71" w:rsidRDefault="00F42119" w:rsidP="005245C7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vAlign w:val="center"/>
          </w:tcPr>
          <w:p w:rsidR="00F42119" w:rsidRPr="00EE2731" w:rsidRDefault="00F42119" w:rsidP="005245C7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Default="00F42119" w:rsidP="00F42119">
            <w:pPr>
              <w:snapToGrid w:val="0"/>
              <w:spacing w:line="34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F42119" w:rsidRPr="00DE31AF" w:rsidRDefault="00F42119" w:rsidP="005245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2119" w:rsidRPr="00DE31AF">
        <w:trPr>
          <w:trHeight w:val="2979"/>
        </w:trPr>
        <w:tc>
          <w:tcPr>
            <w:tcW w:w="1925" w:type="dxa"/>
            <w:vAlign w:val="center"/>
          </w:tcPr>
          <w:p w:rsid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(研習)</w:t>
            </w:r>
          </w:p>
        </w:tc>
        <w:tc>
          <w:tcPr>
            <w:tcW w:w="8335" w:type="dxa"/>
            <w:vAlign w:val="center"/>
          </w:tcPr>
          <w:p w:rsidR="00A839F4" w:rsidRPr="00D63B09" w:rsidRDefault="00A839F4" w:rsidP="00A839F4">
            <w:pPr>
              <w:spacing w:line="360" w:lineRule="auto"/>
              <w:jc w:val="both"/>
              <w:rPr>
                <w:rFonts w:ascii="新細明體" w:hAnsi="新細明體"/>
                <w:b/>
              </w:rPr>
            </w:pPr>
          </w:p>
          <w:p w:rsidR="00D63B09" w:rsidRPr="00D63B09" w:rsidRDefault="00D63B09" w:rsidP="000D77D4">
            <w:pPr>
              <w:spacing w:line="360" w:lineRule="auto"/>
              <w:jc w:val="both"/>
              <w:rPr>
                <w:rFonts w:ascii="新細明體" w:hAnsi="新細明體"/>
                <w:b/>
              </w:rPr>
            </w:pPr>
          </w:p>
        </w:tc>
      </w:tr>
      <w:tr w:rsidR="00F42119" w:rsidRPr="00DE31AF">
        <w:trPr>
          <w:trHeight w:val="3396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D63B09" w:rsidRPr="00F274E0" w:rsidRDefault="00D63B09" w:rsidP="00523812">
            <w:pPr>
              <w:rPr>
                <w:rFonts w:ascii="標楷體" w:eastAsia="標楷體" w:hAnsi="標楷體"/>
              </w:rPr>
            </w:pP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F42119" w:rsidRPr="00F42119" w:rsidRDefault="00F42119" w:rsidP="005245C7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□ 通過  </w:t>
            </w:r>
          </w:p>
          <w:p w:rsidR="00F42119" w:rsidRPr="00F42119" w:rsidRDefault="00F42119" w:rsidP="005245C7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 不通過</w:t>
            </w:r>
          </w:p>
        </w:tc>
      </w:tr>
      <w:tr w:rsidR="00F42119" w:rsidRPr="00DE31AF">
        <w:trPr>
          <w:trHeight w:val="578"/>
        </w:trPr>
        <w:tc>
          <w:tcPr>
            <w:tcW w:w="1925" w:type="dxa"/>
            <w:vAlign w:val="center"/>
          </w:tcPr>
          <w:p w:rsidR="00F42119" w:rsidRPr="00F42119" w:rsidRDefault="00F42119" w:rsidP="00F421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vAlign w:val="center"/>
          </w:tcPr>
          <w:p w:rsidR="00F42119" w:rsidRPr="00FE2C74" w:rsidRDefault="00502F05" w:rsidP="005245C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</w:tbl>
    <w:p w:rsidR="00F42119" w:rsidRPr="007E7FA7" w:rsidRDefault="00F42119" w:rsidP="00F42119">
      <w:pPr>
        <w:rPr>
          <w:b/>
        </w:rPr>
      </w:pPr>
    </w:p>
    <w:p w:rsidR="00F42119" w:rsidRDefault="00F42119" w:rsidP="00F42119">
      <w:pPr>
        <w:numPr>
          <w:ilvl w:val="0"/>
          <w:numId w:val="27"/>
        </w:numPr>
        <w:snapToGrid w:val="0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資優先遴聘校內具有專長之教師擔任。若需外聘師資，講師應具下列條件之一：</w:t>
      </w:r>
    </w:p>
    <w:p w:rsidR="00F42119" w:rsidRDefault="00F42119" w:rsidP="00F42119">
      <w:pPr>
        <w:numPr>
          <w:ilvl w:val="0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F42119" w:rsidRDefault="00F42119" w:rsidP="00F42119">
      <w:pPr>
        <w:numPr>
          <w:ilvl w:val="0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曾獲選為省市(直轄市)級以上相關專長之代表隊一年以上資歷者；或曾參加上述層級機構主辦之相關才藝公開表演、展示、競賽者。</w:t>
      </w:r>
    </w:p>
    <w:p w:rsidR="00F42119" w:rsidRDefault="00F42119" w:rsidP="00F42119">
      <w:pPr>
        <w:numPr>
          <w:ilvl w:val="1"/>
          <w:numId w:val="28"/>
        </w:num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曾獲得國家級、省市(直轄市)級，公開之能力檢定、檢核或鑑別證書者。</w:t>
      </w:r>
    </w:p>
    <w:p w:rsidR="00F42119" w:rsidRDefault="00F42119" w:rsidP="00F42119">
      <w:pPr>
        <w:snapToGrid w:val="0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C67418" w:rsidRPr="00396E50" w:rsidRDefault="00C67418" w:rsidP="00B71AA3">
      <w:pPr>
        <w:snapToGrid w:val="0"/>
        <w:jc w:val="both"/>
      </w:pPr>
    </w:p>
    <w:sectPr w:rsidR="00C67418" w:rsidRPr="00396E50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F7" w:rsidRDefault="001B34F7">
      <w:r>
        <w:separator/>
      </w:r>
    </w:p>
  </w:endnote>
  <w:endnote w:type="continuationSeparator" w:id="0">
    <w:p w:rsidR="001B34F7" w:rsidRDefault="001B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F7" w:rsidRDefault="001B34F7">
      <w:r>
        <w:separator/>
      </w:r>
    </w:p>
  </w:footnote>
  <w:footnote w:type="continuationSeparator" w:id="0">
    <w:p w:rsidR="001B34F7" w:rsidRDefault="001B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F7" w:rsidRDefault="00CB34D7" w:rsidP="00954BF7">
    <w:pPr>
      <w:pStyle w:val="ab"/>
      <w:jc w:val="right"/>
    </w:pPr>
    <w:r>
      <w:rPr>
        <w:rFonts w:hint="eastAsia"/>
      </w:rPr>
      <w:t>1</w:t>
    </w:r>
    <w:r w:rsidR="001207B8">
      <w:rPr>
        <w:rFonts w:hint="eastAsia"/>
      </w:rPr>
      <w:t>1</w:t>
    </w:r>
    <w:r w:rsidR="009B5AF7">
      <w:rPr>
        <w:rFonts w:hint="eastAsia"/>
      </w:rPr>
      <w:t>2</w:t>
    </w:r>
    <w:r w:rsidR="00954BF7">
      <w:rPr>
        <w:rFonts w:hint="eastAsia"/>
      </w:rPr>
      <w:t>學年度第</w:t>
    </w:r>
    <w:r w:rsidR="009E3FAA">
      <w:rPr>
        <w:rFonts w:hint="eastAsia"/>
      </w:rPr>
      <w:t>一</w:t>
    </w:r>
    <w:r w:rsidR="00954BF7">
      <w:rPr>
        <w:rFonts w:hint="eastAsia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4" w15:restartNumberingAfterBreak="0">
    <w:nsid w:val="65537200"/>
    <w:multiLevelType w:val="hybridMultilevel"/>
    <w:tmpl w:val="D0D2BD26"/>
    <w:lvl w:ilvl="0" w:tplc="128AB7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6"/>
  </w:num>
  <w:num w:numId="5">
    <w:abstractNumId w:val="29"/>
  </w:num>
  <w:num w:numId="6">
    <w:abstractNumId w:val="5"/>
  </w:num>
  <w:num w:numId="7">
    <w:abstractNumId w:val="14"/>
  </w:num>
  <w:num w:numId="8">
    <w:abstractNumId w:val="15"/>
  </w:num>
  <w:num w:numId="9">
    <w:abstractNumId w:val="27"/>
  </w:num>
  <w:num w:numId="10">
    <w:abstractNumId w:val="28"/>
  </w:num>
  <w:num w:numId="11">
    <w:abstractNumId w:val="25"/>
  </w:num>
  <w:num w:numId="12">
    <w:abstractNumId w:val="16"/>
  </w:num>
  <w:num w:numId="13">
    <w:abstractNumId w:val="2"/>
  </w:num>
  <w:num w:numId="14">
    <w:abstractNumId w:val="26"/>
  </w:num>
  <w:num w:numId="15">
    <w:abstractNumId w:val="18"/>
  </w:num>
  <w:num w:numId="16">
    <w:abstractNumId w:val="0"/>
  </w:num>
  <w:num w:numId="17">
    <w:abstractNumId w:val="23"/>
  </w:num>
  <w:num w:numId="18">
    <w:abstractNumId w:val="11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19"/>
  </w:num>
  <w:num w:numId="24">
    <w:abstractNumId w:val="20"/>
  </w:num>
  <w:num w:numId="25">
    <w:abstractNumId w:val="9"/>
  </w:num>
  <w:num w:numId="26">
    <w:abstractNumId w:val="3"/>
  </w:num>
  <w:num w:numId="27">
    <w:abstractNumId w:val="17"/>
  </w:num>
  <w:num w:numId="28">
    <w:abstractNumId w:val="22"/>
  </w:num>
  <w:num w:numId="29">
    <w:abstractNumId w:val="13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1B"/>
    <w:rsid w:val="000000B6"/>
    <w:rsid w:val="00023771"/>
    <w:rsid w:val="00040EF8"/>
    <w:rsid w:val="00043CE9"/>
    <w:rsid w:val="000461BE"/>
    <w:rsid w:val="00056820"/>
    <w:rsid w:val="00062D10"/>
    <w:rsid w:val="00064382"/>
    <w:rsid w:val="00065E41"/>
    <w:rsid w:val="000670FE"/>
    <w:rsid w:val="00074269"/>
    <w:rsid w:val="00077F82"/>
    <w:rsid w:val="00081969"/>
    <w:rsid w:val="00082CDF"/>
    <w:rsid w:val="000867BC"/>
    <w:rsid w:val="0008768D"/>
    <w:rsid w:val="00095F4E"/>
    <w:rsid w:val="00097189"/>
    <w:rsid w:val="000A07EA"/>
    <w:rsid w:val="000A2030"/>
    <w:rsid w:val="000A23D1"/>
    <w:rsid w:val="000B7CF8"/>
    <w:rsid w:val="000C6F34"/>
    <w:rsid w:val="000D2F6F"/>
    <w:rsid w:val="000D77D4"/>
    <w:rsid w:val="000E0587"/>
    <w:rsid w:val="000E7F7C"/>
    <w:rsid w:val="000F0BCF"/>
    <w:rsid w:val="000F4ABA"/>
    <w:rsid w:val="00102967"/>
    <w:rsid w:val="00105B97"/>
    <w:rsid w:val="0011274F"/>
    <w:rsid w:val="001152EA"/>
    <w:rsid w:val="001207B8"/>
    <w:rsid w:val="00120B4B"/>
    <w:rsid w:val="00131452"/>
    <w:rsid w:val="0013772D"/>
    <w:rsid w:val="001535FA"/>
    <w:rsid w:val="001557B4"/>
    <w:rsid w:val="001623F4"/>
    <w:rsid w:val="00167B26"/>
    <w:rsid w:val="00174E28"/>
    <w:rsid w:val="001808C9"/>
    <w:rsid w:val="00182221"/>
    <w:rsid w:val="00194600"/>
    <w:rsid w:val="001A0AAA"/>
    <w:rsid w:val="001A3849"/>
    <w:rsid w:val="001A582D"/>
    <w:rsid w:val="001B34F7"/>
    <w:rsid w:val="001B685A"/>
    <w:rsid w:val="00200E5B"/>
    <w:rsid w:val="002107ED"/>
    <w:rsid w:val="0021665E"/>
    <w:rsid w:val="00220A2A"/>
    <w:rsid w:val="00223059"/>
    <w:rsid w:val="00236465"/>
    <w:rsid w:val="00254A48"/>
    <w:rsid w:val="002557F2"/>
    <w:rsid w:val="00260B2E"/>
    <w:rsid w:val="00272E3D"/>
    <w:rsid w:val="00274E08"/>
    <w:rsid w:val="00282E8F"/>
    <w:rsid w:val="00284431"/>
    <w:rsid w:val="00284ADF"/>
    <w:rsid w:val="00293E93"/>
    <w:rsid w:val="00294A43"/>
    <w:rsid w:val="002A62A7"/>
    <w:rsid w:val="002B2B45"/>
    <w:rsid w:val="002C5735"/>
    <w:rsid w:val="002D1DCC"/>
    <w:rsid w:val="002E6C06"/>
    <w:rsid w:val="002F5069"/>
    <w:rsid w:val="003006C9"/>
    <w:rsid w:val="00304CF3"/>
    <w:rsid w:val="0031085F"/>
    <w:rsid w:val="00320381"/>
    <w:rsid w:val="00333CB7"/>
    <w:rsid w:val="00334A6A"/>
    <w:rsid w:val="003370FE"/>
    <w:rsid w:val="00347311"/>
    <w:rsid w:val="0035585C"/>
    <w:rsid w:val="00357868"/>
    <w:rsid w:val="0037226A"/>
    <w:rsid w:val="003750E5"/>
    <w:rsid w:val="0038312D"/>
    <w:rsid w:val="00396E50"/>
    <w:rsid w:val="003A6332"/>
    <w:rsid w:val="003C1EFE"/>
    <w:rsid w:val="003C3971"/>
    <w:rsid w:val="003D5423"/>
    <w:rsid w:val="003D6119"/>
    <w:rsid w:val="003E002B"/>
    <w:rsid w:val="003F095B"/>
    <w:rsid w:val="00403121"/>
    <w:rsid w:val="00411431"/>
    <w:rsid w:val="004152AF"/>
    <w:rsid w:val="00422460"/>
    <w:rsid w:val="004273E4"/>
    <w:rsid w:val="0043288B"/>
    <w:rsid w:val="0044183E"/>
    <w:rsid w:val="004553D0"/>
    <w:rsid w:val="00463BB7"/>
    <w:rsid w:val="00463FD4"/>
    <w:rsid w:val="00471856"/>
    <w:rsid w:val="00473015"/>
    <w:rsid w:val="004759F7"/>
    <w:rsid w:val="00484C00"/>
    <w:rsid w:val="00486527"/>
    <w:rsid w:val="004932D9"/>
    <w:rsid w:val="00493E39"/>
    <w:rsid w:val="0049646B"/>
    <w:rsid w:val="004975C5"/>
    <w:rsid w:val="004A1DF6"/>
    <w:rsid w:val="004B42C8"/>
    <w:rsid w:val="004C6492"/>
    <w:rsid w:val="004D153F"/>
    <w:rsid w:val="004E68A0"/>
    <w:rsid w:val="00502F05"/>
    <w:rsid w:val="00504719"/>
    <w:rsid w:val="00512942"/>
    <w:rsid w:val="00521C8F"/>
    <w:rsid w:val="00523812"/>
    <w:rsid w:val="005245C7"/>
    <w:rsid w:val="005319E1"/>
    <w:rsid w:val="00533369"/>
    <w:rsid w:val="005341B6"/>
    <w:rsid w:val="00537A61"/>
    <w:rsid w:val="0054352F"/>
    <w:rsid w:val="005472B5"/>
    <w:rsid w:val="00565F27"/>
    <w:rsid w:val="0056660E"/>
    <w:rsid w:val="005666E4"/>
    <w:rsid w:val="00571D35"/>
    <w:rsid w:val="005743B5"/>
    <w:rsid w:val="0057529A"/>
    <w:rsid w:val="0058697B"/>
    <w:rsid w:val="00590927"/>
    <w:rsid w:val="005944AF"/>
    <w:rsid w:val="005A1DD4"/>
    <w:rsid w:val="005B42D5"/>
    <w:rsid w:val="005C11C6"/>
    <w:rsid w:val="005C2AEC"/>
    <w:rsid w:val="005C3590"/>
    <w:rsid w:val="005E0EED"/>
    <w:rsid w:val="005E31A7"/>
    <w:rsid w:val="005E4AF5"/>
    <w:rsid w:val="005E602B"/>
    <w:rsid w:val="005E6098"/>
    <w:rsid w:val="005F294F"/>
    <w:rsid w:val="00622422"/>
    <w:rsid w:val="006342C8"/>
    <w:rsid w:val="00634F4A"/>
    <w:rsid w:val="006457E3"/>
    <w:rsid w:val="006601F8"/>
    <w:rsid w:val="00666732"/>
    <w:rsid w:val="00671532"/>
    <w:rsid w:val="00672E7E"/>
    <w:rsid w:val="00673188"/>
    <w:rsid w:val="006A0DAE"/>
    <w:rsid w:val="006A17A1"/>
    <w:rsid w:val="006B18FA"/>
    <w:rsid w:val="006C0F4C"/>
    <w:rsid w:val="006C33E3"/>
    <w:rsid w:val="006C6415"/>
    <w:rsid w:val="006D1397"/>
    <w:rsid w:val="006E306A"/>
    <w:rsid w:val="006E37F6"/>
    <w:rsid w:val="006F5E8F"/>
    <w:rsid w:val="006F6D9F"/>
    <w:rsid w:val="007036D3"/>
    <w:rsid w:val="00712996"/>
    <w:rsid w:val="007221DB"/>
    <w:rsid w:val="00726872"/>
    <w:rsid w:val="00726FCB"/>
    <w:rsid w:val="00731D64"/>
    <w:rsid w:val="00737C4B"/>
    <w:rsid w:val="00760C73"/>
    <w:rsid w:val="007615D2"/>
    <w:rsid w:val="007A06C8"/>
    <w:rsid w:val="007A2C10"/>
    <w:rsid w:val="007A54C1"/>
    <w:rsid w:val="007A75F1"/>
    <w:rsid w:val="007B18CE"/>
    <w:rsid w:val="007C05F9"/>
    <w:rsid w:val="007C42C4"/>
    <w:rsid w:val="007C5623"/>
    <w:rsid w:val="007C5E9D"/>
    <w:rsid w:val="007D0150"/>
    <w:rsid w:val="007D0B18"/>
    <w:rsid w:val="007D7DEC"/>
    <w:rsid w:val="007F203E"/>
    <w:rsid w:val="00800A92"/>
    <w:rsid w:val="008240A2"/>
    <w:rsid w:val="00847F6F"/>
    <w:rsid w:val="00853AC9"/>
    <w:rsid w:val="0086167A"/>
    <w:rsid w:val="00862A21"/>
    <w:rsid w:val="008703DC"/>
    <w:rsid w:val="00873E72"/>
    <w:rsid w:val="00876344"/>
    <w:rsid w:val="00896A3D"/>
    <w:rsid w:val="008A1796"/>
    <w:rsid w:val="008A4D6F"/>
    <w:rsid w:val="008C0D9B"/>
    <w:rsid w:val="008D6BD7"/>
    <w:rsid w:val="008E3E0F"/>
    <w:rsid w:val="008E7123"/>
    <w:rsid w:val="00910847"/>
    <w:rsid w:val="0091165D"/>
    <w:rsid w:val="009200AD"/>
    <w:rsid w:val="00921765"/>
    <w:rsid w:val="00921D95"/>
    <w:rsid w:val="00923A56"/>
    <w:rsid w:val="00930A51"/>
    <w:rsid w:val="0093153E"/>
    <w:rsid w:val="00932B57"/>
    <w:rsid w:val="009416CA"/>
    <w:rsid w:val="009418A7"/>
    <w:rsid w:val="00942BD9"/>
    <w:rsid w:val="009471FE"/>
    <w:rsid w:val="00947938"/>
    <w:rsid w:val="00954BF7"/>
    <w:rsid w:val="0095641B"/>
    <w:rsid w:val="00960CC5"/>
    <w:rsid w:val="00964AC3"/>
    <w:rsid w:val="00984B80"/>
    <w:rsid w:val="00987331"/>
    <w:rsid w:val="00991C85"/>
    <w:rsid w:val="009A232A"/>
    <w:rsid w:val="009B5AF7"/>
    <w:rsid w:val="009B663A"/>
    <w:rsid w:val="009B7B7C"/>
    <w:rsid w:val="009C08D3"/>
    <w:rsid w:val="009C3F52"/>
    <w:rsid w:val="009E176D"/>
    <w:rsid w:val="009E3FAA"/>
    <w:rsid w:val="009E4BA7"/>
    <w:rsid w:val="009F3396"/>
    <w:rsid w:val="009F5A76"/>
    <w:rsid w:val="00A054A4"/>
    <w:rsid w:val="00A11C62"/>
    <w:rsid w:val="00A2452C"/>
    <w:rsid w:val="00A253EF"/>
    <w:rsid w:val="00A27A35"/>
    <w:rsid w:val="00A33D81"/>
    <w:rsid w:val="00A35706"/>
    <w:rsid w:val="00A418EA"/>
    <w:rsid w:val="00A41E40"/>
    <w:rsid w:val="00A465DD"/>
    <w:rsid w:val="00A501A6"/>
    <w:rsid w:val="00A535D3"/>
    <w:rsid w:val="00A6193A"/>
    <w:rsid w:val="00A62E86"/>
    <w:rsid w:val="00A73CA4"/>
    <w:rsid w:val="00A839F4"/>
    <w:rsid w:val="00AA752F"/>
    <w:rsid w:val="00AC07C4"/>
    <w:rsid w:val="00AC3B9C"/>
    <w:rsid w:val="00AD4C0C"/>
    <w:rsid w:val="00AE6DBC"/>
    <w:rsid w:val="00AE714D"/>
    <w:rsid w:val="00AF26A1"/>
    <w:rsid w:val="00B11414"/>
    <w:rsid w:val="00B16743"/>
    <w:rsid w:val="00B323FC"/>
    <w:rsid w:val="00B324DF"/>
    <w:rsid w:val="00B416C0"/>
    <w:rsid w:val="00B53EEC"/>
    <w:rsid w:val="00B53FEA"/>
    <w:rsid w:val="00B543F4"/>
    <w:rsid w:val="00B54E1A"/>
    <w:rsid w:val="00B7047C"/>
    <w:rsid w:val="00B71AA3"/>
    <w:rsid w:val="00B8199A"/>
    <w:rsid w:val="00B91528"/>
    <w:rsid w:val="00BC3437"/>
    <w:rsid w:val="00BC6318"/>
    <w:rsid w:val="00BC644A"/>
    <w:rsid w:val="00BD525A"/>
    <w:rsid w:val="00BD7967"/>
    <w:rsid w:val="00BE4A39"/>
    <w:rsid w:val="00C12910"/>
    <w:rsid w:val="00C13D19"/>
    <w:rsid w:val="00C26596"/>
    <w:rsid w:val="00C27D0F"/>
    <w:rsid w:val="00C32376"/>
    <w:rsid w:val="00C3739D"/>
    <w:rsid w:val="00C41066"/>
    <w:rsid w:val="00C44E92"/>
    <w:rsid w:val="00C558ED"/>
    <w:rsid w:val="00C6714F"/>
    <w:rsid w:val="00C67418"/>
    <w:rsid w:val="00C721EE"/>
    <w:rsid w:val="00C87446"/>
    <w:rsid w:val="00C87C04"/>
    <w:rsid w:val="00C92FBD"/>
    <w:rsid w:val="00C9391E"/>
    <w:rsid w:val="00CA2490"/>
    <w:rsid w:val="00CB34D7"/>
    <w:rsid w:val="00CC15CE"/>
    <w:rsid w:val="00CC6730"/>
    <w:rsid w:val="00CD4D29"/>
    <w:rsid w:val="00CD7557"/>
    <w:rsid w:val="00CE78C0"/>
    <w:rsid w:val="00D06642"/>
    <w:rsid w:val="00D07739"/>
    <w:rsid w:val="00D10B90"/>
    <w:rsid w:val="00D11A72"/>
    <w:rsid w:val="00D124E6"/>
    <w:rsid w:val="00D20AB2"/>
    <w:rsid w:val="00D21530"/>
    <w:rsid w:val="00D2179D"/>
    <w:rsid w:val="00D25732"/>
    <w:rsid w:val="00D346EB"/>
    <w:rsid w:val="00D4053F"/>
    <w:rsid w:val="00D42B8A"/>
    <w:rsid w:val="00D60795"/>
    <w:rsid w:val="00D61F52"/>
    <w:rsid w:val="00D63B09"/>
    <w:rsid w:val="00D65014"/>
    <w:rsid w:val="00D65047"/>
    <w:rsid w:val="00D67070"/>
    <w:rsid w:val="00D8143F"/>
    <w:rsid w:val="00D907E4"/>
    <w:rsid w:val="00D916CF"/>
    <w:rsid w:val="00D91883"/>
    <w:rsid w:val="00DD108C"/>
    <w:rsid w:val="00DD2C2E"/>
    <w:rsid w:val="00DE2973"/>
    <w:rsid w:val="00DE31AF"/>
    <w:rsid w:val="00DF18CF"/>
    <w:rsid w:val="00E00105"/>
    <w:rsid w:val="00E002D3"/>
    <w:rsid w:val="00E02453"/>
    <w:rsid w:val="00E043CA"/>
    <w:rsid w:val="00E05EF1"/>
    <w:rsid w:val="00E11D99"/>
    <w:rsid w:val="00E12BD4"/>
    <w:rsid w:val="00E14ADD"/>
    <w:rsid w:val="00E169BB"/>
    <w:rsid w:val="00E203F2"/>
    <w:rsid w:val="00E32D70"/>
    <w:rsid w:val="00E36FCB"/>
    <w:rsid w:val="00E4112E"/>
    <w:rsid w:val="00E41623"/>
    <w:rsid w:val="00E57527"/>
    <w:rsid w:val="00E62476"/>
    <w:rsid w:val="00E6417F"/>
    <w:rsid w:val="00E82FFE"/>
    <w:rsid w:val="00EA1C82"/>
    <w:rsid w:val="00EB0C92"/>
    <w:rsid w:val="00EC330B"/>
    <w:rsid w:val="00ED06E4"/>
    <w:rsid w:val="00ED190E"/>
    <w:rsid w:val="00ED22D4"/>
    <w:rsid w:val="00EE045C"/>
    <w:rsid w:val="00EE2731"/>
    <w:rsid w:val="00EE4A7C"/>
    <w:rsid w:val="00EF7DEC"/>
    <w:rsid w:val="00F0736A"/>
    <w:rsid w:val="00F23738"/>
    <w:rsid w:val="00F274E0"/>
    <w:rsid w:val="00F3348D"/>
    <w:rsid w:val="00F42119"/>
    <w:rsid w:val="00F42D84"/>
    <w:rsid w:val="00F462AE"/>
    <w:rsid w:val="00F520F4"/>
    <w:rsid w:val="00F55529"/>
    <w:rsid w:val="00F75616"/>
    <w:rsid w:val="00F871AD"/>
    <w:rsid w:val="00F97AC2"/>
    <w:rsid w:val="00FA02CB"/>
    <w:rsid w:val="00FA602B"/>
    <w:rsid w:val="00FB4978"/>
    <w:rsid w:val="00FC4108"/>
    <w:rsid w:val="00FC5FF4"/>
    <w:rsid w:val="00FE216C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C7278"/>
  <w15:chartTrackingRefBased/>
  <w15:docId w15:val="{96D9D83C-E64A-4A20-8F84-69739122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980" w:hangingChars="707" w:hanging="1980"/>
    </w:pPr>
    <w:rPr>
      <w:rFonts w:ascii="標楷體" w:eastAsia="標楷體"/>
      <w:sz w:val="28"/>
    </w:rPr>
  </w:style>
  <w:style w:type="paragraph" w:styleId="2">
    <w:name w:val="Body Text Indent 2"/>
    <w:basedOn w:val="a"/>
    <w:pPr>
      <w:snapToGrid w:val="0"/>
      <w:ind w:left="840" w:hangingChars="300" w:hanging="840"/>
    </w:pPr>
    <w:rPr>
      <w:rFonts w:ascii="標楷體" w:eastAsia="標楷體"/>
      <w:sz w:val="28"/>
    </w:rPr>
  </w:style>
  <w:style w:type="table" w:styleId="a4">
    <w:name w:val="Table Grid"/>
    <w:basedOn w:val="a1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3D19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B324DF"/>
    <w:rPr>
      <w:rFonts w:ascii="標楷體" w:eastAsia="標楷體"/>
    </w:rPr>
  </w:style>
  <w:style w:type="paragraph" w:styleId="a7">
    <w:name w:val="Closing"/>
    <w:basedOn w:val="a"/>
    <w:rsid w:val="00B324DF"/>
    <w:pPr>
      <w:ind w:leftChars="1800" w:left="100"/>
    </w:pPr>
    <w:rPr>
      <w:rFonts w:ascii="標楷體" w:eastAsia="標楷體"/>
    </w:rPr>
  </w:style>
  <w:style w:type="paragraph" w:customStyle="1" w:styleId="a8">
    <w:name w:val="內文 + 標楷體"/>
    <w:aliases w:val="左:  0 cm,凸出:  2 字元,第一行:  -2 字元"/>
    <w:basedOn w:val="a3"/>
    <w:rsid w:val="00E169BB"/>
    <w:pPr>
      <w:ind w:left="480" w:hangingChars="200" w:hanging="480"/>
    </w:pPr>
    <w:rPr>
      <w:sz w:val="24"/>
    </w:rPr>
  </w:style>
  <w:style w:type="character" w:styleId="a9">
    <w:name w:val="FollowedHyperlink"/>
    <w:rsid w:val="00E169BB"/>
    <w:rPr>
      <w:color w:val="800080"/>
      <w:u w:val="single"/>
    </w:rPr>
  </w:style>
  <w:style w:type="character" w:styleId="aa">
    <w:name w:val="Hyperlink"/>
    <w:rsid w:val="00DD108C"/>
    <w:rPr>
      <w:color w:val="0000FF"/>
      <w:u w:val="single"/>
    </w:rPr>
  </w:style>
  <w:style w:type="paragraph" w:styleId="ab">
    <w:name w:val="header"/>
    <w:basedOn w:val="a"/>
    <w:rsid w:val="0095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954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semiHidden/>
    <w:rsid w:val="005E602B"/>
    <w:rPr>
      <w:sz w:val="18"/>
      <w:szCs w:val="18"/>
    </w:rPr>
  </w:style>
  <w:style w:type="paragraph" w:styleId="ae">
    <w:name w:val="annotation text"/>
    <w:basedOn w:val="a"/>
    <w:semiHidden/>
    <w:rsid w:val="005E602B"/>
  </w:style>
  <w:style w:type="paragraph" w:styleId="af">
    <w:name w:val="annotation subject"/>
    <w:basedOn w:val="ae"/>
    <w:next w:val="ae"/>
    <w:semiHidden/>
    <w:rsid w:val="005E602B"/>
    <w:rPr>
      <w:b/>
      <w:bCs/>
    </w:rPr>
  </w:style>
  <w:style w:type="paragraph" w:styleId="af0">
    <w:name w:val="List Paragraph"/>
    <w:basedOn w:val="a"/>
    <w:uiPriority w:val="34"/>
    <w:qFormat/>
    <w:rsid w:val="00A35706"/>
    <w:pPr>
      <w:ind w:leftChars="200" w:left="480"/>
    </w:pPr>
    <w:rPr>
      <w:rFonts w:ascii="Calibri" w:hAnsi="Calibri"/>
      <w:szCs w:val="22"/>
    </w:rPr>
  </w:style>
  <w:style w:type="character" w:styleId="af1">
    <w:name w:val="Strong"/>
    <w:uiPriority w:val="22"/>
    <w:qFormat/>
    <w:rsid w:val="008E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282</Words>
  <Characters>1609</Characters>
  <Application>Microsoft Office Word</Application>
  <DocSecurity>0</DocSecurity>
  <Lines>13</Lines>
  <Paragraphs>3</Paragraphs>
  <ScaleCrop>false</ScaleCrop>
  <Company>swps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文欣國民小學課後社團活動</dc:title>
  <dc:subject/>
  <dc:creator>ju01</dc:creator>
  <cp:keywords/>
  <cp:lastModifiedBy>User</cp:lastModifiedBy>
  <cp:revision>5</cp:revision>
  <cp:lastPrinted>2018-01-29T04:03:00Z</cp:lastPrinted>
  <dcterms:created xsi:type="dcterms:W3CDTF">2023-06-16T02:43:00Z</dcterms:created>
  <dcterms:modified xsi:type="dcterms:W3CDTF">2023-06-17T02:55:00Z</dcterms:modified>
</cp:coreProperties>
</file>