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96" w:rsidRPr="009F3396" w:rsidRDefault="00D91883" w:rsidP="00954BF7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</w:t>
      </w:r>
      <w:r w:rsidR="002C5735" w:rsidRPr="00DE31AF">
        <w:rPr>
          <w:rFonts w:ascii="標楷體" w:eastAsia="標楷體" w:hint="eastAsia"/>
        </w:rPr>
        <w:t>一</w:t>
      </w:r>
      <w:r w:rsidRPr="00DE31AF">
        <w:rPr>
          <w:rFonts w:ascii="標楷體" w:eastAsia="標楷體" w:hint="eastAsia"/>
        </w:rPr>
        <w:t>】</w:t>
      </w:r>
      <w:r w:rsidR="000670FE">
        <w:rPr>
          <w:rFonts w:ascii="標楷體" w:eastAsia="標楷體" w:hAnsi="標楷體" w:hint="eastAsia"/>
          <w:sz w:val="28"/>
          <w:szCs w:val="28"/>
        </w:rPr>
        <w:t>桃園市</w:t>
      </w:r>
      <w:r w:rsidR="00D67070">
        <w:rPr>
          <w:rFonts w:ascii="標楷體" w:eastAsia="標楷體" w:hAnsi="標楷體" w:hint="eastAsia"/>
          <w:sz w:val="28"/>
          <w:szCs w:val="28"/>
        </w:rPr>
        <w:t>龜山</w:t>
      </w:r>
      <w:r w:rsidR="000670FE">
        <w:rPr>
          <w:rFonts w:ascii="標楷體" w:eastAsia="標楷體" w:hAnsi="標楷體" w:hint="eastAsia"/>
          <w:sz w:val="28"/>
          <w:szCs w:val="28"/>
        </w:rPr>
        <w:t>區</w:t>
      </w:r>
      <w:r w:rsidR="008D6BD7">
        <w:rPr>
          <w:rFonts w:ascii="標楷體" w:eastAsia="標楷體" w:hAnsi="標楷體" w:hint="eastAsia"/>
          <w:sz w:val="28"/>
          <w:szCs w:val="28"/>
        </w:rPr>
        <w:t>文欣國小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國</w:t>
      </w:r>
      <w:r w:rsidR="00853AC9">
        <w:rPr>
          <w:rFonts w:ascii="標楷體" w:eastAsia="標楷體" w:hAnsi="標楷體" w:hint="eastAsia"/>
          <w:sz w:val="28"/>
          <w:szCs w:val="28"/>
        </w:rPr>
        <w:t>民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小</w:t>
      </w:r>
      <w:r w:rsidR="00853AC9">
        <w:rPr>
          <w:rFonts w:ascii="標楷體" w:eastAsia="標楷體" w:hAnsi="標楷體" w:hint="eastAsia"/>
          <w:sz w:val="28"/>
          <w:szCs w:val="28"/>
        </w:rPr>
        <w:t>學</w:t>
      </w:r>
      <w:r w:rsidR="00CB34D7">
        <w:rPr>
          <w:rFonts w:ascii="標楷體" w:eastAsia="標楷體" w:hAnsi="標楷體" w:hint="eastAsia"/>
          <w:sz w:val="28"/>
          <w:szCs w:val="28"/>
        </w:rPr>
        <w:t>1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9B5AF7">
        <w:rPr>
          <w:rFonts w:ascii="標楷體" w:eastAsia="標楷體" w:hAnsi="標楷體" w:hint="eastAsia"/>
          <w:sz w:val="28"/>
          <w:szCs w:val="28"/>
        </w:rPr>
        <w:t>2學年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度</w:t>
      </w:r>
      <w:r w:rsidR="00AB7856">
        <w:rPr>
          <w:rFonts w:ascii="標楷體" w:eastAsia="標楷體" w:hAnsi="標楷體" w:hint="eastAsia"/>
          <w:sz w:val="28"/>
          <w:szCs w:val="28"/>
        </w:rPr>
        <w:t>第二學期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54BF7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54BF7" w:rsidRPr="00013B71" w:rsidRDefault="00FB4978" w:rsidP="00954BF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A2A">
              <w:rPr>
                <w:rFonts w:ascii="標楷體" w:eastAsia="標楷體" w:hAnsi="標楷體" w:hint="eastAsia"/>
                <w:sz w:val="36"/>
                <w:szCs w:val="36"/>
                <w:u w:val="single"/>
                <w:shd w:val="clear" w:color="auto" w:fill="FFFF00"/>
              </w:rPr>
              <w:t>(       )</w:t>
            </w:r>
            <w:r w:rsidR="000D77D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社團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8D6BD7">
              <w:rPr>
                <w:rFonts w:ascii="標楷體" w:eastAsia="標楷體" w:hAnsi="標楷體" w:hint="eastAsia"/>
                <w:sz w:val="28"/>
                <w:szCs w:val="28"/>
              </w:rPr>
              <w:t>文欣</w:t>
            </w:r>
            <w:r w:rsidR="009F3396"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FB4978" w:rsidRDefault="0044183E" w:rsidP="00FB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充實生活內涵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0847">
              <w:rPr>
                <w:rFonts w:ascii="標楷體" w:eastAsia="標楷體" w:hAnsi="標楷體" w:hint="eastAsia"/>
                <w:sz w:val="28"/>
                <w:szCs w:val="28"/>
              </w:rPr>
              <w:t>提昇學童智能、陶冶氣質修養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並提倡休閒教育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三、主辦單位：本校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組  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承辦單位：</w:t>
            </w:r>
            <w:r w:rsidR="000D77D4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實施要點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每期</w:t>
            </w:r>
            <w:r w:rsidR="0011274F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  <w:r w:rsidR="00ED190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週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183E" w:rsidRDefault="0044183E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實施時間： 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每週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□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</w:t>
            </w:r>
            <w:r w:rsidR="00CB34D7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975C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星期二</w:t>
            </w:r>
            <w:r w:rsidR="002D1DCC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□星期三 □星期四 □星期五</w:t>
            </w:r>
          </w:p>
          <w:p w:rsidR="00D67070" w:rsidRDefault="002D1DCC" w:rsidP="00220A2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E3FA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410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2C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5E6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>(每次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hr)</w:t>
            </w:r>
          </w:p>
          <w:p w:rsidR="00D25732" w:rsidRPr="009E3FAA" w:rsidRDefault="009E3FAA" w:rsidP="009E3FA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下午  12  時   45    分至   14  時   15   分 (每次 1.5 hr)</w:t>
            </w:r>
          </w:p>
          <w:p w:rsidR="009F3396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(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指導老師須於</w:t>
            </w:r>
            <w:r w:rsidR="004A1DF6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 xml:space="preserve"> </w:t>
            </w:r>
            <w:r w:rsidR="00C721EE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10分鐘前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至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教學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教室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，進行教學準備，並等候學生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)</w:t>
            </w:r>
          </w:p>
          <w:p w:rsidR="005E602B" w:rsidRPr="005E602B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396" w:rsidRPr="009F3396" w:rsidRDefault="009F3396" w:rsidP="009F3396">
            <w:pPr>
              <w:snapToGrid w:val="0"/>
              <w:spacing w:line="3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活動場地：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一般教室  </w:t>
            </w:r>
            <w:r w:rsidR="000D77D4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其他教室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6C6415" w:rsidRPr="006C6415">
              <w:rPr>
                <w:rFonts w:ascii="標楷體" w:eastAsia="標楷體" w:hAnsi="標楷體" w:hint="eastAsia"/>
                <w:sz w:val="28"/>
                <w:szCs w:val="28"/>
              </w:rPr>
              <w:t>有特殊需求須註明)</w:t>
            </w:r>
          </w:p>
          <w:p w:rsidR="0044183E" w:rsidRDefault="00220A2A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（開課後確切教室由學務</w:t>
            </w:r>
            <w:r w:rsidR="009F3396" w:rsidRPr="009F3396">
              <w:rPr>
                <w:rFonts w:ascii="標楷體" w:eastAsia="標楷體" w:hAnsi="標楷體" w:hint="eastAsia"/>
                <w:sz w:val="28"/>
                <w:szCs w:val="28"/>
              </w:rPr>
              <w:t>處安排，不得異議）</w:t>
            </w:r>
          </w:p>
          <w:p w:rsidR="00D25732" w:rsidRPr="00013B71" w:rsidRDefault="00D25732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9F3396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二年級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四年級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五年級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六年級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1DF6" w:rsidRDefault="009F3396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費</w:t>
            </w:r>
            <w:r w:rsidR="001A3849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用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    </w:t>
            </w:r>
            <w:r w:rsidR="00023771" w:rsidRPr="00220A2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00"/>
              </w:rPr>
              <w:t>元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(以每位學生繳費金額計)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25732" w:rsidRPr="006C6415" w:rsidRDefault="00D25732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3E7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9E3FAA" w:rsidRP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教材費:   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課程設計：另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附件</w:t>
            </w:r>
            <w:r w:rsidR="000A07E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220A2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指導老師：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限：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D6707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(未達此人數，則不開班)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D124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開課堂數：一期</w:t>
            </w:r>
            <w:r w:rsidR="00D124E6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1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5</w:t>
            </w:r>
            <w:r w:rsidR="00502F0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44183E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847" w:rsidRDefault="001A3849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153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課程簡介</w:t>
            </w:r>
            <w:r w:rsidR="00D06642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A6332" w:rsidRDefault="003A6332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F05" w:rsidRPr="00013B71" w:rsidRDefault="00502F05" w:rsidP="00502F05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配合學校各項展演機會，讓學生得以充分發揮所學，展示成果。</w:t>
            </w:r>
          </w:p>
        </w:tc>
      </w:tr>
      <w:tr w:rsidR="0044183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3A6332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十一、社團收費</w:t>
            </w:r>
            <w:r w:rsidR="00B7047C">
              <w:rPr>
                <w:rFonts w:ascii="標楷體" w:eastAsia="標楷體" w:hAnsi="標楷體" w:hint="eastAsia"/>
                <w:sz w:val="28"/>
                <w:szCs w:val="28"/>
              </w:rPr>
              <w:t>扣除材料費後之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85% 作為講師鐘點費。</w:t>
            </w:r>
          </w:p>
        </w:tc>
      </w:tr>
      <w:tr w:rsidR="00496A4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4E" w:rsidRDefault="00496A4E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授課教師管教學生須符合本</w:t>
            </w:r>
            <w:r w:rsidRPr="00496A4E">
              <w:rPr>
                <w:rFonts w:ascii="標楷體" w:eastAsia="標楷體" w:hAnsi="標楷體" w:hint="eastAsia"/>
                <w:sz w:val="28"/>
                <w:szCs w:val="28"/>
              </w:rPr>
              <w:t>校訂定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96A4E">
              <w:rPr>
                <w:rFonts w:ascii="標楷體" w:eastAsia="標楷體" w:hAnsi="標楷體" w:hint="eastAsia"/>
                <w:sz w:val="28"/>
                <w:szCs w:val="28"/>
              </w:rPr>
              <w:t>教師輔導與管教學生辦法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A6332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332" w:rsidRPr="00013B71" w:rsidRDefault="003A6332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96A4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</w:tbl>
    <w:p w:rsidR="00731D64" w:rsidRDefault="00731D64" w:rsidP="003F095B">
      <w:pPr>
        <w:snapToGrid w:val="0"/>
        <w:ind w:right="480"/>
        <w:jc w:val="center"/>
        <w:rPr>
          <w:rFonts w:ascii="標楷體" w:eastAsia="標楷體"/>
          <w:sz w:val="28"/>
          <w:szCs w:val="28"/>
          <w:u w:val="single"/>
        </w:rPr>
      </w:pPr>
    </w:p>
    <w:p w:rsidR="00731D64" w:rsidRPr="005E602B" w:rsidRDefault="00731D64" w:rsidP="009416CA">
      <w:pPr>
        <w:snapToGrid w:val="0"/>
        <w:ind w:righ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 w:rsidR="00CE78C0"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】</w:t>
      </w:r>
      <w:r w:rsidR="009416CA">
        <w:rPr>
          <w:rFonts w:ascii="標楷體" w:eastAsia="標楷體" w:hint="eastAsia"/>
        </w:rPr>
        <w:t xml:space="preserve">      </w:t>
      </w:r>
      <w:r w:rsidR="009416CA" w:rsidRPr="005E602B">
        <w:rPr>
          <w:rFonts w:ascii="標楷體" w:eastAsia="標楷體" w:hint="eastAsia"/>
          <w:sz w:val="32"/>
          <w:szCs w:val="32"/>
        </w:rPr>
        <w:t xml:space="preserve"> </w:t>
      </w:r>
      <w:r w:rsidR="009471FE">
        <w:rPr>
          <w:rFonts w:ascii="標楷體" w:eastAsia="標楷體" w:hAnsi="標楷體" w:hint="eastAsia"/>
          <w:sz w:val="32"/>
          <w:szCs w:val="32"/>
        </w:rPr>
        <w:t>桃園市</w:t>
      </w:r>
      <w:r w:rsidR="00D67070" w:rsidRPr="005E602B">
        <w:rPr>
          <w:rFonts w:ascii="標楷體" w:eastAsia="標楷體" w:hAnsi="標楷體" w:hint="eastAsia"/>
          <w:sz w:val="32"/>
          <w:szCs w:val="32"/>
        </w:rPr>
        <w:t>龜山</w:t>
      </w:r>
      <w:r w:rsidR="009471FE">
        <w:rPr>
          <w:rFonts w:ascii="標楷體" w:eastAsia="標楷體" w:hAnsi="標楷體" w:hint="eastAsia"/>
          <w:sz w:val="32"/>
          <w:szCs w:val="32"/>
        </w:rPr>
        <w:t>區</w:t>
      </w:r>
      <w:r w:rsidR="008D6BD7">
        <w:rPr>
          <w:rFonts w:ascii="標楷體" w:eastAsia="標楷體" w:hAnsi="標楷體" w:hint="eastAsia"/>
          <w:sz w:val="32"/>
          <w:szCs w:val="32"/>
        </w:rPr>
        <w:t>文欣</w:t>
      </w:r>
      <w:r w:rsidRPr="005E602B">
        <w:rPr>
          <w:rFonts w:ascii="標楷體" w:eastAsia="標楷體" w:hAnsi="標楷體" w:hint="eastAsia"/>
          <w:sz w:val="32"/>
          <w:szCs w:val="32"/>
        </w:rPr>
        <w:t>國小課後社團負責人申請表</w:t>
      </w:r>
    </w:p>
    <w:p w:rsidR="009416CA" w:rsidRPr="00AC5FE3" w:rsidRDefault="009416CA" w:rsidP="009416CA">
      <w:pPr>
        <w:snapToGrid w:val="0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5"/>
        <w:gridCol w:w="2712"/>
        <w:gridCol w:w="828"/>
        <w:gridCol w:w="1323"/>
        <w:gridCol w:w="608"/>
        <w:gridCol w:w="189"/>
        <w:gridCol w:w="2863"/>
      </w:tblGrid>
      <w:tr w:rsidR="00731D64" w:rsidRPr="00013B71" w:rsidTr="00D9255D">
        <w:trPr>
          <w:trHeight w:val="761"/>
        </w:trPr>
        <w:tc>
          <w:tcPr>
            <w:tcW w:w="1635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40" w:type="dxa"/>
            <w:gridSpan w:val="2"/>
            <w:vAlign w:val="center"/>
          </w:tcPr>
          <w:p w:rsidR="00731D64" w:rsidRPr="00E62476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63" w:type="dxa"/>
            <w:vAlign w:val="center"/>
          </w:tcPr>
          <w:p w:rsidR="00731D64" w:rsidRPr="00013B71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416CA" w:rsidRPr="00013B71" w:rsidTr="00D9255D">
        <w:trPr>
          <w:trHeight w:val="834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6CA" w:rsidRPr="00013B71" w:rsidTr="00D9255D">
        <w:trPr>
          <w:trHeight w:val="700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4A1DF6" w:rsidP="00220A2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416CA" w:rsidRPr="00013B71" w:rsidTr="00D9255D">
        <w:trPr>
          <w:trHeight w:val="720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446" w:rsidRPr="00013B71" w:rsidTr="00D9255D">
        <w:trPr>
          <w:trHeight w:val="698"/>
        </w:trPr>
        <w:tc>
          <w:tcPr>
            <w:tcW w:w="1635" w:type="dxa"/>
            <w:vAlign w:val="center"/>
          </w:tcPr>
          <w:p w:rsidR="00C87446" w:rsidRPr="00013B71" w:rsidRDefault="00C87446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23" w:type="dxa"/>
            <w:gridSpan w:val="6"/>
            <w:vAlign w:val="center"/>
          </w:tcPr>
          <w:p w:rsidR="00C87446" w:rsidRPr="00C26596" w:rsidRDefault="000D77D4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D9255D" w:rsidRPr="00013B71" w:rsidTr="00D9255D">
        <w:trPr>
          <w:trHeight w:val="980"/>
        </w:trPr>
        <w:tc>
          <w:tcPr>
            <w:tcW w:w="1635" w:type="dxa"/>
            <w:vAlign w:val="center"/>
          </w:tcPr>
          <w:p w:rsidR="00D9255D" w:rsidRPr="00013B71" w:rsidRDefault="00D9255D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0" w:type="dxa"/>
            <w:gridSpan w:val="2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ineID</w:t>
            </w:r>
          </w:p>
        </w:tc>
        <w:tc>
          <w:tcPr>
            <w:tcW w:w="3660" w:type="dxa"/>
            <w:gridSpan w:val="3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D64" w:rsidRPr="00013B71" w:rsidTr="00D9255D">
        <w:trPr>
          <w:trHeight w:val="980"/>
        </w:trPr>
        <w:tc>
          <w:tcPr>
            <w:tcW w:w="1635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12" w:type="dxa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59" w:type="dxa"/>
            <w:gridSpan w:val="3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52" w:type="dxa"/>
            <w:gridSpan w:val="2"/>
            <w:vAlign w:val="center"/>
          </w:tcPr>
          <w:p w:rsidR="00731D64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731D64" w:rsidRPr="00013B71" w:rsidRDefault="00731D64" w:rsidP="00102967">
            <w:pPr>
              <w:snapToGrid w:val="0"/>
              <w:spacing w:line="34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245C7" w:rsidRPr="00013B71" w:rsidTr="00D9255D">
        <w:trPr>
          <w:trHeight w:val="1297"/>
        </w:trPr>
        <w:tc>
          <w:tcPr>
            <w:tcW w:w="10158" w:type="dxa"/>
            <w:gridSpan w:val="7"/>
            <w:vAlign w:val="center"/>
          </w:tcPr>
          <w:p w:rsidR="00131452" w:rsidRDefault="005245C7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245C7" w:rsidRPr="005245C7" w:rsidRDefault="00174E28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45C7" w:rsidRDefault="00174E28" w:rsidP="0013145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3145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131452" w:rsidRPr="001314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【請將存摺封面附在下方】</w:t>
            </w:r>
          </w:p>
        </w:tc>
      </w:tr>
    </w:tbl>
    <w:p w:rsid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3D5423">
        <w:rPr>
          <w:rFonts w:ascii="標楷體" w:eastAsia="標楷體" w:hAnsi="標楷體" w:hint="eastAsia"/>
          <w:sz w:val="28"/>
          <w:szCs w:val="28"/>
        </w:rPr>
        <w:t>1</w:t>
      </w:r>
      <w:r w:rsidR="00B305EE">
        <w:rPr>
          <w:rFonts w:ascii="標楷體" w:eastAsia="標楷體" w:hAnsi="標楷體" w:hint="eastAsia"/>
          <w:sz w:val="28"/>
          <w:szCs w:val="28"/>
        </w:rPr>
        <w:t>3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="00D67070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9416CA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731D64" w:rsidRPr="00013B71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416CA" w:rsidRP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66732" w:rsidRDefault="00102967" w:rsidP="00666732">
      <w:pPr>
        <w:snapToGrid w:val="0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D91883"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="00D91883" w:rsidRPr="00DE31AF">
        <w:rPr>
          <w:rFonts w:ascii="標楷體" w:eastAsia="標楷體" w:hint="eastAsia"/>
        </w:rPr>
        <w:t>】</w:t>
      </w:r>
      <w:bookmarkStart w:id="0" w:name="_GoBack"/>
      <w:bookmarkEnd w:id="0"/>
    </w:p>
    <w:p w:rsidR="001535FA" w:rsidRDefault="001535FA" w:rsidP="001535FA">
      <w:pPr>
        <w:snapToGrid w:val="0"/>
        <w:rPr>
          <w:rFonts w:ascii="標楷體" w:eastAsia="標楷體"/>
        </w:rPr>
      </w:pPr>
    </w:p>
    <w:p w:rsidR="001535FA" w:rsidRPr="00CE78C0" w:rsidRDefault="001535FA" w:rsidP="001535F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桃園市龜山區文欣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867BC">
        <w:rPr>
          <w:rFonts w:ascii="標楷體" w:eastAsia="標楷體" w:hAnsi="標楷體" w:hint="eastAsia"/>
          <w:b/>
          <w:sz w:val="28"/>
          <w:szCs w:val="28"/>
        </w:rPr>
        <w:t>11</w:t>
      </w:r>
      <w:r w:rsidR="009B5AF7">
        <w:rPr>
          <w:rFonts w:ascii="標楷體" w:eastAsia="標楷體" w:hAnsi="標楷體" w:hint="eastAsia"/>
          <w:b/>
          <w:sz w:val="28"/>
          <w:szCs w:val="28"/>
        </w:rPr>
        <w:t>2</w:t>
      </w:r>
      <w:r w:rsidR="000867B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AB7856">
        <w:rPr>
          <w:rFonts w:ascii="標楷體" w:eastAsia="標楷體" w:hAnsi="標楷體" w:hint="eastAsia"/>
          <w:b/>
          <w:sz w:val="28"/>
          <w:szCs w:val="28"/>
        </w:rPr>
        <w:t>第二學期</w:t>
      </w:r>
      <w:r w:rsidRPr="00220A2A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      ）</w:t>
      </w:r>
      <w:r w:rsidRPr="00CE78C0">
        <w:rPr>
          <w:rFonts w:ascii="標楷體" w:eastAsia="標楷體" w:hAnsi="標楷體" w:hint="eastAsia"/>
          <w:b/>
          <w:sz w:val="32"/>
          <w:szCs w:val="32"/>
        </w:rPr>
        <w:t>社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Pr="00853AC9">
        <w:rPr>
          <w:rFonts w:ascii="標楷體" w:eastAsia="標楷體" w:hAnsi="標楷體" w:hint="eastAsia"/>
          <w:b/>
          <w:sz w:val="28"/>
          <w:szCs w:val="28"/>
        </w:rPr>
        <w:t>課程計劃表</w:t>
      </w:r>
    </w:p>
    <w:tbl>
      <w:tblPr>
        <w:tblW w:w="102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856"/>
        <w:gridCol w:w="3544"/>
        <w:gridCol w:w="2409"/>
      </w:tblGrid>
      <w:tr w:rsidR="001535FA" w:rsidRPr="000D77D4" w:rsidTr="007615D2">
        <w:trPr>
          <w:trHeight w:val="382"/>
          <w:jc w:val="center"/>
        </w:trPr>
        <w:tc>
          <w:tcPr>
            <w:tcW w:w="72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 w:hint="eastAsia"/>
                <w:b/>
                <w:sz w:val="28"/>
                <w:szCs w:val="28"/>
              </w:rPr>
              <w:t>堂次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856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課程內容說明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535FA" w:rsidRPr="00D90079" w:rsidRDefault="009528C8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8C8" w:rsidRPr="009B5AF7" w:rsidRDefault="009528C8" w:rsidP="009528C8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9B5AF7">
              <w:rPr>
                <w:rFonts w:ascii="標楷體" w:eastAsia="標楷體" w:hAnsi="標楷體" w:hint="eastAsia"/>
                <w:bCs/>
              </w:rPr>
              <w:t>/2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9B5AF7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9B5AF7">
              <w:rPr>
                <w:rFonts w:ascii="標楷體" w:eastAsia="標楷體" w:hAnsi="標楷體" w:hint="eastAsia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228</w:t>
            </w:r>
            <w:r w:rsidRPr="009B5AF7">
              <w:rPr>
                <w:rFonts w:ascii="標楷體" w:eastAsia="標楷體" w:hAnsi="標楷體" w:hint="eastAsia"/>
                <w:bCs/>
              </w:rPr>
              <w:t>放假</w:t>
            </w:r>
          </w:p>
          <w:p w:rsidR="001535FA" w:rsidRPr="000D77D4" w:rsidRDefault="009528C8" w:rsidP="00952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AF7">
              <w:rPr>
                <w:rFonts w:ascii="標楷體" w:eastAsia="標楷體" w:hAnsi="標楷體" w:hint="eastAsia"/>
                <w:bCs/>
                <w:color w:val="FF0000"/>
              </w:rPr>
              <w:t>(無週</w:t>
            </w:r>
            <w:r w:rsidR="00BF30E3">
              <w:rPr>
                <w:rFonts w:ascii="標楷體" w:eastAsia="標楷體" w:hAnsi="標楷體" w:hint="eastAsia"/>
                <w:bCs/>
                <w:color w:val="FF0000"/>
              </w:rPr>
              <w:t>三</w:t>
            </w:r>
            <w:r w:rsidRPr="009B5AF7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535FA" w:rsidRPr="00D90079" w:rsidRDefault="009528C8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0F4ABA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35FA" w:rsidRPr="00D90079" w:rsidRDefault="009528C8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9B5AF7" w:rsidRDefault="001535FA" w:rsidP="009B5AF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535FA" w:rsidRPr="00D90079" w:rsidRDefault="009528C8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7A2C10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535FA" w:rsidRPr="00D90079" w:rsidRDefault="009528C8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D90079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E24FF6" w:rsidRDefault="00E24FF6" w:rsidP="00E24FF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4.5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二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清明連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假</w:t>
            </w:r>
          </w:p>
          <w:p w:rsidR="001535FA" w:rsidRPr="00D90079" w:rsidRDefault="00E24FF6" w:rsidP="00E24FF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(無週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四五</w:t>
            </w: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1623F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D611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Pr="00D90079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Default="00E24FF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F30E3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5A1DD4" w:rsidRDefault="00BF30E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7A2C10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週三課程最後一堂</w:t>
            </w:r>
          </w:p>
        </w:tc>
      </w:tr>
      <w:tr w:rsidR="00BF30E3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Pr="00BF30E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5A1DD4" w:rsidRDefault="00BF30E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F30E3">
              <w:rPr>
                <w:rFonts w:ascii="標楷體" w:eastAsia="標楷體" w:hAnsi="標楷體" w:hint="eastAsia"/>
                <w:bCs/>
                <w:sz w:val="22"/>
                <w:szCs w:val="22"/>
              </w:rPr>
              <w:t>週四課程最後一堂</w:t>
            </w:r>
          </w:p>
        </w:tc>
      </w:tr>
      <w:tr w:rsidR="00BF30E3" w:rsidRPr="000D77D4" w:rsidTr="00476B17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Pr="00BF30E3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BF30E3" w:rsidRPr="005A1DD4" w:rsidRDefault="00BF30E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五</w:t>
            </w: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</w:tbl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PS.預計15堂課，日期為暫定，將依下學期學校行事再做調整。</w:t>
      </w: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66732" w:rsidRDefault="00D91883" w:rsidP="00666732">
      <w:pPr>
        <w:snapToGrid w:val="0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 w:rsidR="00F42119"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F42119" w:rsidRPr="00F42119" w:rsidRDefault="00F42119" w:rsidP="00F4211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F42119" w:rsidRPr="00DE31AF">
        <w:trPr>
          <w:trHeight w:val="598"/>
        </w:trPr>
        <w:tc>
          <w:tcPr>
            <w:tcW w:w="1925" w:type="dxa"/>
            <w:vAlign w:val="center"/>
          </w:tcPr>
          <w:p w:rsidR="00F42119" w:rsidRPr="00013B71" w:rsidRDefault="00F42119" w:rsidP="005245C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F42119" w:rsidRPr="00EE2731" w:rsidRDefault="00F42119" w:rsidP="005245C7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Default="00F42119" w:rsidP="00F42119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F42119" w:rsidRPr="00DE31AF" w:rsidRDefault="00F42119" w:rsidP="005245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2979"/>
        </w:trPr>
        <w:tc>
          <w:tcPr>
            <w:tcW w:w="1925" w:type="dxa"/>
            <w:vAlign w:val="center"/>
          </w:tcPr>
          <w:p w:rsid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A839F4" w:rsidRPr="00D63B09" w:rsidRDefault="00A839F4" w:rsidP="00A839F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  <w:p w:rsidR="00D63B09" w:rsidRPr="00D63B09" w:rsidRDefault="00D63B09" w:rsidP="000D77D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</w:tc>
      </w:tr>
      <w:tr w:rsidR="00F42119" w:rsidRPr="00DE31AF">
        <w:trPr>
          <w:trHeight w:val="3396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D63B09" w:rsidRPr="00F274E0" w:rsidRDefault="00D63B09" w:rsidP="00523812">
            <w:pPr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F42119" w:rsidRPr="00FE2C74" w:rsidRDefault="00502F05" w:rsidP="005245C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</w:tbl>
    <w:p w:rsidR="00F42119" w:rsidRPr="007E7FA7" w:rsidRDefault="00F42119" w:rsidP="00F42119">
      <w:pPr>
        <w:rPr>
          <w:b/>
        </w:rPr>
      </w:pPr>
    </w:p>
    <w:p w:rsidR="00F42119" w:rsidRDefault="00F42119" w:rsidP="00F42119">
      <w:pPr>
        <w:numPr>
          <w:ilvl w:val="0"/>
          <w:numId w:val="27"/>
        </w:numPr>
        <w:snapToGrid w:val="0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資優先遴聘校內具有專長之教師擔任。若需外聘師資，講師應具下列條件之一：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:rsidR="00F42119" w:rsidRDefault="00F42119" w:rsidP="00F42119">
      <w:pPr>
        <w:snapToGrid w:val="0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C67418" w:rsidRPr="00396E50" w:rsidRDefault="00C67418" w:rsidP="00B71AA3">
      <w:pPr>
        <w:snapToGrid w:val="0"/>
        <w:jc w:val="both"/>
      </w:pPr>
    </w:p>
    <w:sectPr w:rsidR="00C67418" w:rsidRPr="00396E50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87" w:rsidRDefault="00875487">
      <w:r>
        <w:separator/>
      </w:r>
    </w:p>
  </w:endnote>
  <w:endnote w:type="continuationSeparator" w:id="0">
    <w:p w:rsidR="00875487" w:rsidRDefault="0087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87" w:rsidRDefault="00875487">
      <w:r>
        <w:separator/>
      </w:r>
    </w:p>
  </w:footnote>
  <w:footnote w:type="continuationSeparator" w:id="0">
    <w:p w:rsidR="00875487" w:rsidRDefault="0087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F7" w:rsidRDefault="00CB34D7" w:rsidP="00954BF7">
    <w:pPr>
      <w:pStyle w:val="ab"/>
      <w:jc w:val="right"/>
    </w:pPr>
    <w:r>
      <w:rPr>
        <w:rFonts w:hint="eastAsia"/>
      </w:rPr>
      <w:t>1</w:t>
    </w:r>
    <w:r w:rsidR="001207B8">
      <w:rPr>
        <w:rFonts w:hint="eastAsia"/>
      </w:rPr>
      <w:t>1</w:t>
    </w:r>
    <w:r w:rsidR="009B5AF7">
      <w:rPr>
        <w:rFonts w:hint="eastAsia"/>
      </w:rPr>
      <w:t>2</w:t>
    </w:r>
    <w:r w:rsidR="00954BF7">
      <w:rPr>
        <w:rFonts w:hint="eastAsia"/>
      </w:rPr>
      <w:t>學年度第</w:t>
    </w:r>
    <w:r w:rsidR="00AB7856">
      <w:rPr>
        <w:rFonts w:hint="eastAsia"/>
      </w:rPr>
      <w:t>二</w:t>
    </w:r>
    <w:r w:rsidR="00954BF7">
      <w:rPr>
        <w:rFonts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 w15:restartNumberingAfterBreak="0">
    <w:nsid w:val="65537200"/>
    <w:multiLevelType w:val="hybridMultilevel"/>
    <w:tmpl w:val="D0D2BD26"/>
    <w:lvl w:ilvl="0" w:tplc="128AB7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6"/>
  </w:num>
  <w:num w:numId="5">
    <w:abstractNumId w:val="29"/>
  </w:num>
  <w:num w:numId="6">
    <w:abstractNumId w:val="5"/>
  </w:num>
  <w:num w:numId="7">
    <w:abstractNumId w:val="14"/>
  </w:num>
  <w:num w:numId="8">
    <w:abstractNumId w:val="15"/>
  </w:num>
  <w:num w:numId="9">
    <w:abstractNumId w:val="27"/>
  </w:num>
  <w:num w:numId="10">
    <w:abstractNumId w:val="28"/>
  </w:num>
  <w:num w:numId="11">
    <w:abstractNumId w:val="25"/>
  </w:num>
  <w:num w:numId="12">
    <w:abstractNumId w:val="16"/>
  </w:num>
  <w:num w:numId="13">
    <w:abstractNumId w:val="2"/>
  </w:num>
  <w:num w:numId="14">
    <w:abstractNumId w:val="26"/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19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2"/>
  </w:num>
  <w:num w:numId="29">
    <w:abstractNumId w:val="13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B"/>
    <w:rsid w:val="000000B6"/>
    <w:rsid w:val="00023771"/>
    <w:rsid w:val="00040EF8"/>
    <w:rsid w:val="00043CE9"/>
    <w:rsid w:val="000461BE"/>
    <w:rsid w:val="00056820"/>
    <w:rsid w:val="00062D10"/>
    <w:rsid w:val="00064382"/>
    <w:rsid w:val="00065E41"/>
    <w:rsid w:val="000670FE"/>
    <w:rsid w:val="00074269"/>
    <w:rsid w:val="00077F82"/>
    <w:rsid w:val="00081969"/>
    <w:rsid w:val="00082CDF"/>
    <w:rsid w:val="000867BC"/>
    <w:rsid w:val="0008768D"/>
    <w:rsid w:val="00095F4E"/>
    <w:rsid w:val="00097189"/>
    <w:rsid w:val="000A07EA"/>
    <w:rsid w:val="000A2030"/>
    <w:rsid w:val="000A23D1"/>
    <w:rsid w:val="000B7CF8"/>
    <w:rsid w:val="000C6F34"/>
    <w:rsid w:val="000D2D70"/>
    <w:rsid w:val="000D2F6F"/>
    <w:rsid w:val="000D77D4"/>
    <w:rsid w:val="000E0587"/>
    <w:rsid w:val="000E7F7C"/>
    <w:rsid w:val="000F0BCF"/>
    <w:rsid w:val="000F4ABA"/>
    <w:rsid w:val="00102967"/>
    <w:rsid w:val="00105B97"/>
    <w:rsid w:val="0011274F"/>
    <w:rsid w:val="001152EA"/>
    <w:rsid w:val="001207B8"/>
    <w:rsid w:val="00120B4B"/>
    <w:rsid w:val="00131452"/>
    <w:rsid w:val="0013772D"/>
    <w:rsid w:val="001535FA"/>
    <w:rsid w:val="001557B4"/>
    <w:rsid w:val="001623F4"/>
    <w:rsid w:val="00167B26"/>
    <w:rsid w:val="00174E28"/>
    <w:rsid w:val="001808C9"/>
    <w:rsid w:val="00182221"/>
    <w:rsid w:val="00194600"/>
    <w:rsid w:val="001A0AAA"/>
    <w:rsid w:val="001A3849"/>
    <w:rsid w:val="001A582D"/>
    <w:rsid w:val="001B34F7"/>
    <w:rsid w:val="001B685A"/>
    <w:rsid w:val="00200E5B"/>
    <w:rsid w:val="002107ED"/>
    <w:rsid w:val="0021665E"/>
    <w:rsid w:val="00220A2A"/>
    <w:rsid w:val="00223059"/>
    <w:rsid w:val="00236465"/>
    <w:rsid w:val="00254A48"/>
    <w:rsid w:val="002557F2"/>
    <w:rsid w:val="00260B2E"/>
    <w:rsid w:val="00272E3D"/>
    <w:rsid w:val="00274E08"/>
    <w:rsid w:val="00282E8F"/>
    <w:rsid w:val="00284431"/>
    <w:rsid w:val="00284ADF"/>
    <w:rsid w:val="00293E93"/>
    <w:rsid w:val="00294A43"/>
    <w:rsid w:val="002A62A7"/>
    <w:rsid w:val="002B2B45"/>
    <w:rsid w:val="002C5735"/>
    <w:rsid w:val="002D1DCC"/>
    <w:rsid w:val="002E6C06"/>
    <w:rsid w:val="002F5069"/>
    <w:rsid w:val="003006C9"/>
    <w:rsid w:val="00304CF3"/>
    <w:rsid w:val="0031085F"/>
    <w:rsid w:val="00320381"/>
    <w:rsid w:val="00333CB7"/>
    <w:rsid w:val="00334A6A"/>
    <w:rsid w:val="003370FE"/>
    <w:rsid w:val="00347311"/>
    <w:rsid w:val="0035585C"/>
    <w:rsid w:val="00357868"/>
    <w:rsid w:val="0037226A"/>
    <w:rsid w:val="003750E5"/>
    <w:rsid w:val="0038312D"/>
    <w:rsid w:val="00396E50"/>
    <w:rsid w:val="003A6332"/>
    <w:rsid w:val="003C1EFE"/>
    <w:rsid w:val="003C3971"/>
    <w:rsid w:val="003D5423"/>
    <w:rsid w:val="003D6119"/>
    <w:rsid w:val="003E002B"/>
    <w:rsid w:val="003F095B"/>
    <w:rsid w:val="00403121"/>
    <w:rsid w:val="00411431"/>
    <w:rsid w:val="004152AF"/>
    <w:rsid w:val="00422460"/>
    <w:rsid w:val="004273E4"/>
    <w:rsid w:val="0043288B"/>
    <w:rsid w:val="0044183E"/>
    <w:rsid w:val="004553D0"/>
    <w:rsid w:val="00463BB7"/>
    <w:rsid w:val="00463FD4"/>
    <w:rsid w:val="00471856"/>
    <w:rsid w:val="00473015"/>
    <w:rsid w:val="004759F7"/>
    <w:rsid w:val="00476B17"/>
    <w:rsid w:val="00484C00"/>
    <w:rsid w:val="00486527"/>
    <w:rsid w:val="004932D9"/>
    <w:rsid w:val="00493E39"/>
    <w:rsid w:val="0049646B"/>
    <w:rsid w:val="00496A4E"/>
    <w:rsid w:val="004975C5"/>
    <w:rsid w:val="004A1DF6"/>
    <w:rsid w:val="004B42C8"/>
    <w:rsid w:val="004C6492"/>
    <w:rsid w:val="004D153F"/>
    <w:rsid w:val="004E68A0"/>
    <w:rsid w:val="00502F05"/>
    <w:rsid w:val="00504719"/>
    <w:rsid w:val="00512942"/>
    <w:rsid w:val="00521C8F"/>
    <w:rsid w:val="00523812"/>
    <w:rsid w:val="005245C7"/>
    <w:rsid w:val="005319E1"/>
    <w:rsid w:val="00533369"/>
    <w:rsid w:val="005341B6"/>
    <w:rsid w:val="00537A61"/>
    <w:rsid w:val="0054352F"/>
    <w:rsid w:val="005472B5"/>
    <w:rsid w:val="00565F27"/>
    <w:rsid w:val="0056660E"/>
    <w:rsid w:val="005666E4"/>
    <w:rsid w:val="00571D35"/>
    <w:rsid w:val="005743B5"/>
    <w:rsid w:val="0057529A"/>
    <w:rsid w:val="0058697B"/>
    <w:rsid w:val="00590927"/>
    <w:rsid w:val="005944AF"/>
    <w:rsid w:val="005A1DD4"/>
    <w:rsid w:val="005B42D5"/>
    <w:rsid w:val="005C11C6"/>
    <w:rsid w:val="005C2AEC"/>
    <w:rsid w:val="005C3590"/>
    <w:rsid w:val="005E0EED"/>
    <w:rsid w:val="005E31A7"/>
    <w:rsid w:val="005E4AF5"/>
    <w:rsid w:val="005E602B"/>
    <w:rsid w:val="005E6098"/>
    <w:rsid w:val="005F294F"/>
    <w:rsid w:val="00622422"/>
    <w:rsid w:val="006342C8"/>
    <w:rsid w:val="00634F4A"/>
    <w:rsid w:val="006457E3"/>
    <w:rsid w:val="006601F8"/>
    <w:rsid w:val="00666732"/>
    <w:rsid w:val="00671532"/>
    <w:rsid w:val="00672E7E"/>
    <w:rsid w:val="00673188"/>
    <w:rsid w:val="006A0DAE"/>
    <w:rsid w:val="006A17A1"/>
    <w:rsid w:val="006B18FA"/>
    <w:rsid w:val="006C0F4C"/>
    <w:rsid w:val="006C33E3"/>
    <w:rsid w:val="006C6415"/>
    <w:rsid w:val="006D1397"/>
    <w:rsid w:val="006E306A"/>
    <w:rsid w:val="006E37F6"/>
    <w:rsid w:val="006F5E8F"/>
    <w:rsid w:val="006F6D9F"/>
    <w:rsid w:val="007036D3"/>
    <w:rsid w:val="00712996"/>
    <w:rsid w:val="007221DB"/>
    <w:rsid w:val="00726872"/>
    <w:rsid w:val="00726FCB"/>
    <w:rsid w:val="00731D64"/>
    <w:rsid w:val="00737C4B"/>
    <w:rsid w:val="00760C73"/>
    <w:rsid w:val="007615D2"/>
    <w:rsid w:val="007941DE"/>
    <w:rsid w:val="007A06C8"/>
    <w:rsid w:val="007A2C10"/>
    <w:rsid w:val="007A54C1"/>
    <w:rsid w:val="007A75F1"/>
    <w:rsid w:val="007B18CE"/>
    <w:rsid w:val="007C05F9"/>
    <w:rsid w:val="007C42C4"/>
    <w:rsid w:val="007C5623"/>
    <w:rsid w:val="007C5E9D"/>
    <w:rsid w:val="007D0150"/>
    <w:rsid w:val="007D0B18"/>
    <w:rsid w:val="007D7DEC"/>
    <w:rsid w:val="007F203E"/>
    <w:rsid w:val="00800A92"/>
    <w:rsid w:val="008240A2"/>
    <w:rsid w:val="00847F6F"/>
    <w:rsid w:val="00853AC9"/>
    <w:rsid w:val="0086167A"/>
    <w:rsid w:val="00862A21"/>
    <w:rsid w:val="008703DC"/>
    <w:rsid w:val="00873E72"/>
    <w:rsid w:val="00875487"/>
    <w:rsid w:val="00876344"/>
    <w:rsid w:val="00896A3D"/>
    <w:rsid w:val="008A1796"/>
    <w:rsid w:val="008A4D6F"/>
    <w:rsid w:val="008C0D9B"/>
    <w:rsid w:val="008D6BD7"/>
    <w:rsid w:val="008E3E0F"/>
    <w:rsid w:val="008E7123"/>
    <w:rsid w:val="00910847"/>
    <w:rsid w:val="0091165D"/>
    <w:rsid w:val="009200AD"/>
    <w:rsid w:val="00921765"/>
    <w:rsid w:val="00921D95"/>
    <w:rsid w:val="00923A56"/>
    <w:rsid w:val="00930A51"/>
    <w:rsid w:val="0093153E"/>
    <w:rsid w:val="00932B57"/>
    <w:rsid w:val="009416CA"/>
    <w:rsid w:val="009418A7"/>
    <w:rsid w:val="00942BD9"/>
    <w:rsid w:val="009471FE"/>
    <w:rsid w:val="00947938"/>
    <w:rsid w:val="009528C8"/>
    <w:rsid w:val="00954BF7"/>
    <w:rsid w:val="0095641B"/>
    <w:rsid w:val="00960CC5"/>
    <w:rsid w:val="00964AC3"/>
    <w:rsid w:val="00984B80"/>
    <w:rsid w:val="00987331"/>
    <w:rsid w:val="00991C85"/>
    <w:rsid w:val="009A232A"/>
    <w:rsid w:val="009B5AF7"/>
    <w:rsid w:val="009B663A"/>
    <w:rsid w:val="009B7B7C"/>
    <w:rsid w:val="009C08D3"/>
    <w:rsid w:val="009C3F52"/>
    <w:rsid w:val="009E176D"/>
    <w:rsid w:val="009E3FAA"/>
    <w:rsid w:val="009E4BA7"/>
    <w:rsid w:val="009F3396"/>
    <w:rsid w:val="009F5A76"/>
    <w:rsid w:val="00A054A4"/>
    <w:rsid w:val="00A11C62"/>
    <w:rsid w:val="00A2452C"/>
    <w:rsid w:val="00A253EF"/>
    <w:rsid w:val="00A27A35"/>
    <w:rsid w:val="00A33D81"/>
    <w:rsid w:val="00A35706"/>
    <w:rsid w:val="00A418EA"/>
    <w:rsid w:val="00A41E40"/>
    <w:rsid w:val="00A465DD"/>
    <w:rsid w:val="00A501A6"/>
    <w:rsid w:val="00A535D3"/>
    <w:rsid w:val="00A6193A"/>
    <w:rsid w:val="00A62E86"/>
    <w:rsid w:val="00A73CA4"/>
    <w:rsid w:val="00A839F4"/>
    <w:rsid w:val="00AA752F"/>
    <w:rsid w:val="00AB7856"/>
    <w:rsid w:val="00AC07C4"/>
    <w:rsid w:val="00AC3B9C"/>
    <w:rsid w:val="00AD4C0C"/>
    <w:rsid w:val="00AE6DBC"/>
    <w:rsid w:val="00AE714D"/>
    <w:rsid w:val="00AF26A1"/>
    <w:rsid w:val="00B11414"/>
    <w:rsid w:val="00B16743"/>
    <w:rsid w:val="00B305EE"/>
    <w:rsid w:val="00B323FC"/>
    <w:rsid w:val="00B324DF"/>
    <w:rsid w:val="00B416C0"/>
    <w:rsid w:val="00B53EEC"/>
    <w:rsid w:val="00B53FEA"/>
    <w:rsid w:val="00B543F4"/>
    <w:rsid w:val="00B54E1A"/>
    <w:rsid w:val="00B7047C"/>
    <w:rsid w:val="00B71AA3"/>
    <w:rsid w:val="00B8199A"/>
    <w:rsid w:val="00B91528"/>
    <w:rsid w:val="00BC3437"/>
    <w:rsid w:val="00BC6318"/>
    <w:rsid w:val="00BC644A"/>
    <w:rsid w:val="00BD525A"/>
    <w:rsid w:val="00BD7967"/>
    <w:rsid w:val="00BE4A39"/>
    <w:rsid w:val="00BF30E3"/>
    <w:rsid w:val="00C12910"/>
    <w:rsid w:val="00C13D19"/>
    <w:rsid w:val="00C26596"/>
    <w:rsid w:val="00C27D0F"/>
    <w:rsid w:val="00C32376"/>
    <w:rsid w:val="00C3739D"/>
    <w:rsid w:val="00C41066"/>
    <w:rsid w:val="00C44E92"/>
    <w:rsid w:val="00C558ED"/>
    <w:rsid w:val="00C6714F"/>
    <w:rsid w:val="00C67418"/>
    <w:rsid w:val="00C721EE"/>
    <w:rsid w:val="00C87446"/>
    <w:rsid w:val="00C87C04"/>
    <w:rsid w:val="00C92FBD"/>
    <w:rsid w:val="00C9391E"/>
    <w:rsid w:val="00CA2490"/>
    <w:rsid w:val="00CB34D7"/>
    <w:rsid w:val="00CC15CE"/>
    <w:rsid w:val="00CC6730"/>
    <w:rsid w:val="00CD4D29"/>
    <w:rsid w:val="00CD7557"/>
    <w:rsid w:val="00CE78C0"/>
    <w:rsid w:val="00D06642"/>
    <w:rsid w:val="00D07739"/>
    <w:rsid w:val="00D10B90"/>
    <w:rsid w:val="00D11A72"/>
    <w:rsid w:val="00D124E6"/>
    <w:rsid w:val="00D20AB2"/>
    <w:rsid w:val="00D21530"/>
    <w:rsid w:val="00D2179D"/>
    <w:rsid w:val="00D25732"/>
    <w:rsid w:val="00D346EB"/>
    <w:rsid w:val="00D4053F"/>
    <w:rsid w:val="00D42B8A"/>
    <w:rsid w:val="00D60795"/>
    <w:rsid w:val="00D61F52"/>
    <w:rsid w:val="00D63B09"/>
    <w:rsid w:val="00D65014"/>
    <w:rsid w:val="00D65047"/>
    <w:rsid w:val="00D67070"/>
    <w:rsid w:val="00D8143F"/>
    <w:rsid w:val="00D907E4"/>
    <w:rsid w:val="00D916CF"/>
    <w:rsid w:val="00D91883"/>
    <w:rsid w:val="00D9255D"/>
    <w:rsid w:val="00DD108C"/>
    <w:rsid w:val="00DD2C2E"/>
    <w:rsid w:val="00DE2973"/>
    <w:rsid w:val="00DE31AF"/>
    <w:rsid w:val="00DF18CF"/>
    <w:rsid w:val="00E00105"/>
    <w:rsid w:val="00E002D3"/>
    <w:rsid w:val="00E02453"/>
    <w:rsid w:val="00E043CA"/>
    <w:rsid w:val="00E05EF1"/>
    <w:rsid w:val="00E11D99"/>
    <w:rsid w:val="00E12BD4"/>
    <w:rsid w:val="00E14ADD"/>
    <w:rsid w:val="00E169BB"/>
    <w:rsid w:val="00E203F2"/>
    <w:rsid w:val="00E24FF6"/>
    <w:rsid w:val="00E32D70"/>
    <w:rsid w:val="00E36FCB"/>
    <w:rsid w:val="00E4112E"/>
    <w:rsid w:val="00E41623"/>
    <w:rsid w:val="00E57527"/>
    <w:rsid w:val="00E62476"/>
    <w:rsid w:val="00E6417F"/>
    <w:rsid w:val="00E82FFE"/>
    <w:rsid w:val="00EA1C82"/>
    <w:rsid w:val="00EB0C92"/>
    <w:rsid w:val="00EC330B"/>
    <w:rsid w:val="00EC7D1A"/>
    <w:rsid w:val="00ED06E4"/>
    <w:rsid w:val="00ED190E"/>
    <w:rsid w:val="00ED22D4"/>
    <w:rsid w:val="00EE045C"/>
    <w:rsid w:val="00EE2731"/>
    <w:rsid w:val="00EE4A7C"/>
    <w:rsid w:val="00EF7DEC"/>
    <w:rsid w:val="00F0736A"/>
    <w:rsid w:val="00F23738"/>
    <w:rsid w:val="00F274E0"/>
    <w:rsid w:val="00F3348D"/>
    <w:rsid w:val="00F42119"/>
    <w:rsid w:val="00F42D84"/>
    <w:rsid w:val="00F462AE"/>
    <w:rsid w:val="00F520F4"/>
    <w:rsid w:val="00F55529"/>
    <w:rsid w:val="00F75616"/>
    <w:rsid w:val="00F871AD"/>
    <w:rsid w:val="00F97AC2"/>
    <w:rsid w:val="00FA02CB"/>
    <w:rsid w:val="00FA602B"/>
    <w:rsid w:val="00FB4978"/>
    <w:rsid w:val="00FC4108"/>
    <w:rsid w:val="00FC5FF4"/>
    <w:rsid w:val="00FE216C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F4473"/>
  <w15:chartTrackingRefBased/>
  <w15:docId w15:val="{96D9D83C-E64A-4A20-8F84-6973912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rsid w:val="00E169BB"/>
    <w:rPr>
      <w:color w:val="800080"/>
      <w:u w:val="single"/>
    </w:rPr>
  </w:style>
  <w:style w:type="character" w:styleId="aa">
    <w:name w:val="Hyperlink"/>
    <w:rsid w:val="00DD108C"/>
    <w:rPr>
      <w:color w:val="0000FF"/>
      <w:u w:val="single"/>
    </w:rPr>
  </w:style>
  <w:style w:type="paragraph" w:styleId="ab">
    <w:name w:val="head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semiHidden/>
    <w:rsid w:val="005E602B"/>
    <w:rPr>
      <w:sz w:val="18"/>
      <w:szCs w:val="18"/>
    </w:rPr>
  </w:style>
  <w:style w:type="paragraph" w:styleId="ae">
    <w:name w:val="annotation text"/>
    <w:basedOn w:val="a"/>
    <w:semiHidden/>
    <w:rsid w:val="005E602B"/>
  </w:style>
  <w:style w:type="paragraph" w:styleId="af">
    <w:name w:val="annotation subject"/>
    <w:basedOn w:val="ae"/>
    <w:next w:val="ae"/>
    <w:semiHidden/>
    <w:rsid w:val="005E602B"/>
    <w:rPr>
      <w:b/>
      <w:bCs/>
    </w:rPr>
  </w:style>
  <w:style w:type="paragraph" w:styleId="af0">
    <w:name w:val="List Paragraph"/>
    <w:basedOn w:val="a"/>
    <w:uiPriority w:val="34"/>
    <w:qFormat/>
    <w:rsid w:val="00A35706"/>
    <w:pPr>
      <w:ind w:leftChars="200" w:left="480"/>
    </w:pPr>
    <w:rPr>
      <w:rFonts w:ascii="Calibri" w:hAnsi="Calibri"/>
      <w:szCs w:val="22"/>
    </w:rPr>
  </w:style>
  <w:style w:type="character" w:styleId="af1">
    <w:name w:val="Strong"/>
    <w:uiPriority w:val="22"/>
    <w:qFormat/>
    <w:rsid w:val="008E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283</Words>
  <Characters>1615</Characters>
  <Application>Microsoft Office Word</Application>
  <DocSecurity>0</DocSecurity>
  <Lines>13</Lines>
  <Paragraphs>3</Paragraphs>
  <ScaleCrop>false</ScaleCrop>
  <Company>swps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文欣國民小學課後社團活動</dc:title>
  <dc:subject/>
  <dc:creator>ju01</dc:creator>
  <cp:keywords/>
  <cp:lastModifiedBy>User</cp:lastModifiedBy>
  <cp:revision>7</cp:revision>
  <cp:lastPrinted>2018-01-29T04:03:00Z</cp:lastPrinted>
  <dcterms:created xsi:type="dcterms:W3CDTF">2023-09-01T01:06:00Z</dcterms:created>
  <dcterms:modified xsi:type="dcterms:W3CDTF">2023-12-28T03:51:00Z</dcterms:modified>
</cp:coreProperties>
</file>